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CA5D" w14:textId="77777777" w:rsidR="009134F7" w:rsidRPr="00A46AB1" w:rsidRDefault="009134F7" w:rsidP="00462E46">
      <w:pPr>
        <w:pStyle w:val="En-tte"/>
        <w:tabs>
          <w:tab w:val="clear" w:pos="4536"/>
          <w:tab w:val="clear" w:pos="9072"/>
          <w:tab w:val="right" w:pos="10348"/>
        </w:tabs>
        <w:rPr>
          <w:rFonts w:cstheme="minorHAnsi"/>
          <w:b/>
          <w:bCs/>
          <w:color w:val="02149C"/>
          <w:sz w:val="4"/>
          <w:szCs w:val="4"/>
        </w:rPr>
      </w:pPr>
      <w:bookmarkStart w:id="0" w:name="_Hlk98755527"/>
    </w:p>
    <w:tbl>
      <w:tblPr>
        <w:tblStyle w:val="Grilledutableau"/>
        <w:tblW w:w="1062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FB6E3A" w:rsidRPr="00400A12" w14:paraId="583997A1" w14:textId="77777777" w:rsidTr="002C425E">
        <w:tc>
          <w:tcPr>
            <w:tcW w:w="5382" w:type="dxa"/>
          </w:tcPr>
          <w:p w14:paraId="671A082C" w14:textId="77777777" w:rsidR="00FB6E3A" w:rsidRPr="00184FCB" w:rsidRDefault="00340C60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184FCB">
              <w:rPr>
                <w:rFonts w:cstheme="minorHAnsi"/>
                <w:b/>
                <w:bCs/>
                <w:sz w:val="20"/>
                <w:szCs w:val="20"/>
                <w:lang w:val="en-US"/>
              </w:rPr>
              <w:t>#delivery_date#</w:t>
            </w:r>
          </w:p>
          <w:p w14:paraId="79A80ACF" w14:textId="77777777" w:rsidR="00340C60" w:rsidRDefault="00340C60" w:rsidP="00E12905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6ACE3C3" w14:textId="55FA26AD" w:rsidR="00DC485E" w:rsidRPr="00793F73" w:rsidRDefault="00DC485E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93F73">
              <w:rPr>
                <w:rFonts w:cstheme="minorHAnsi"/>
                <w:b/>
                <w:bCs/>
                <w:lang w:val="en-US"/>
              </w:rPr>
              <w:t>#customer#</w:t>
            </w:r>
          </w:p>
          <w:p w14:paraId="22203A0D" w14:textId="36C6EBD9" w:rsidR="00340C60" w:rsidRPr="00FE2B08" w:rsidRDefault="00DC485E" w:rsidP="00E12905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E2B0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Ref </w:t>
            </w:r>
            <w:proofErr w:type="gramStart"/>
            <w:r w:rsidRPr="00FE2B08">
              <w:rPr>
                <w:rFonts w:cstheme="minorHAnsi"/>
                <w:b/>
                <w:bCs/>
                <w:sz w:val="20"/>
                <w:szCs w:val="20"/>
                <w:lang w:val="en-US"/>
              </w:rPr>
              <w:t>d</w:t>
            </w:r>
            <w:r w:rsidR="009A110E" w:rsidRPr="00FE2B08">
              <w:rPr>
                <w:rFonts w:cstheme="minorHAnsi"/>
                <w:b/>
                <w:bCs/>
                <w:sz w:val="20"/>
                <w:szCs w:val="20"/>
                <w:lang w:val="en-US"/>
              </w:rPr>
              <w:t>evis :</w:t>
            </w:r>
            <w:proofErr w:type="gramEnd"/>
            <w:r w:rsidR="009A110E" w:rsidRPr="00FE2B0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40C60" w:rsidRPr="00FE2B08">
              <w:rPr>
                <w:rFonts w:cstheme="minorHAnsi"/>
                <w:b/>
                <w:bCs/>
                <w:sz w:val="20"/>
                <w:szCs w:val="20"/>
                <w:lang w:val="en-US"/>
              </w:rPr>
              <w:t>#quote_ref#</w:t>
            </w:r>
          </w:p>
          <w:p w14:paraId="68BBDC1A" w14:textId="322F2BC9" w:rsidR="00065BBB" w:rsidRPr="00184FCB" w:rsidRDefault="00DC485E" w:rsidP="00065BBB">
            <w:pPr>
              <w:rPr>
                <w:rFonts w:cstheme="minorHAnsi"/>
              </w:rPr>
            </w:pPr>
            <w:r w:rsidRPr="00184FCB">
              <w:rPr>
                <w:rFonts w:cstheme="minorHAnsi"/>
              </w:rPr>
              <w:t xml:space="preserve">Titre : </w:t>
            </w:r>
            <w:r w:rsidR="00065BBB" w:rsidRPr="00184FCB">
              <w:rPr>
                <w:rFonts w:cstheme="minorHAnsi"/>
              </w:rPr>
              <w:t>#quote_label#</w:t>
            </w:r>
          </w:p>
          <w:p w14:paraId="78864A0F" w14:textId="77777777" w:rsidR="00340C60" w:rsidRPr="00184FCB" w:rsidRDefault="00340C60" w:rsidP="00E1290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EAFDACF" w14:textId="77777777" w:rsidR="00340C60" w:rsidRDefault="009A110E" w:rsidP="00065BB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84FCB">
              <w:rPr>
                <w:rFonts w:cstheme="minorHAnsi"/>
                <w:b/>
                <w:bCs/>
                <w:sz w:val="20"/>
                <w:szCs w:val="20"/>
              </w:rPr>
              <w:t>#</w:t>
            </w:r>
            <w:r w:rsidR="005F4561" w:rsidRPr="00184FCB">
              <w:rPr>
                <w:rFonts w:cstheme="minorHAnsi"/>
                <w:b/>
                <w:bCs/>
                <w:sz w:val="20"/>
                <w:szCs w:val="20"/>
              </w:rPr>
              <w:t>ref_cde</w:t>
            </w:r>
            <w:r w:rsidRPr="00184FCB">
              <w:rPr>
                <w:rFonts w:cstheme="minorHAnsi"/>
                <w:b/>
                <w:bCs/>
                <w:sz w:val="20"/>
                <w:szCs w:val="20"/>
              </w:rPr>
              <w:t>#</w:t>
            </w:r>
            <w:r w:rsidR="00E12905" w:rsidRPr="00184FC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F4561" w:rsidRPr="00184FCB">
              <w:rPr>
                <w:rFonts w:cstheme="minorHAnsi"/>
                <w:b/>
                <w:bCs/>
                <w:sz w:val="20"/>
                <w:szCs w:val="20"/>
              </w:rPr>
              <w:t xml:space="preserve">   </w:t>
            </w:r>
            <w:r w:rsidR="00E12905" w:rsidRPr="00184FCB">
              <w:rPr>
                <w:rFonts w:cstheme="minorHAnsi"/>
                <w:b/>
                <w:bCs/>
                <w:sz w:val="20"/>
                <w:szCs w:val="20"/>
              </w:rPr>
              <w:t xml:space="preserve"> #</w:t>
            </w:r>
            <w:r w:rsidR="005F4561" w:rsidRPr="00184FCB">
              <w:rPr>
                <w:rFonts w:cstheme="minorHAnsi"/>
                <w:b/>
                <w:bCs/>
                <w:sz w:val="20"/>
                <w:szCs w:val="20"/>
              </w:rPr>
              <w:t>ref_aff</w:t>
            </w:r>
            <w:r w:rsidR="00E12905" w:rsidRPr="00184FCB">
              <w:rPr>
                <w:rFonts w:cstheme="minorHAnsi"/>
                <w:b/>
                <w:bCs/>
                <w:sz w:val="20"/>
                <w:szCs w:val="20"/>
              </w:rPr>
              <w:t>#</w:t>
            </w:r>
          </w:p>
          <w:p w14:paraId="7FCDBEE2" w14:textId="067D4180" w:rsidR="008F5BAB" w:rsidRPr="00387443" w:rsidRDefault="009A7FA7" w:rsidP="00065BB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7443">
              <w:rPr>
                <w:rFonts w:cstheme="minorHAnsi"/>
                <w:b/>
                <w:bCs/>
                <w:sz w:val="20"/>
                <w:szCs w:val="20"/>
              </w:rPr>
              <w:t>Immobilisation</w:t>
            </w:r>
            <w:r w:rsidRPr="00387443">
              <w:rPr>
                <w:rFonts w:cstheme="minorHAnsi"/>
                <w:b/>
                <w:bCs/>
                <w:sz w:val="18"/>
                <w:szCs w:val="18"/>
              </w:rPr>
              <w:t xml:space="preserve"> : </w:t>
            </w:r>
            <w:r w:rsidR="00387443" w:rsidRPr="00387443">
              <w:rPr>
                <w:rFonts w:cstheme="minorHAnsi"/>
                <w:b/>
                <w:bCs/>
                <w:sz w:val="18"/>
                <w:szCs w:val="18"/>
              </w:rPr>
              <w:t xml:space="preserve">du </w:t>
            </w:r>
            <w:r w:rsidRPr="00387443">
              <w:rPr>
                <w:rFonts w:cstheme="minorHAnsi"/>
                <w:b/>
                <w:bCs/>
                <w:sz w:val="18"/>
                <w:szCs w:val="18"/>
              </w:rPr>
              <w:t>#unavailable_start_at#</w:t>
            </w:r>
            <w:r w:rsidR="00387443" w:rsidRPr="00387443">
              <w:rPr>
                <w:rFonts w:cstheme="minorHAnsi"/>
                <w:b/>
                <w:bCs/>
                <w:sz w:val="18"/>
                <w:szCs w:val="18"/>
              </w:rPr>
              <w:t xml:space="preserve"> au</w:t>
            </w:r>
            <w:r w:rsidR="0038744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87443">
              <w:rPr>
                <w:rFonts w:cstheme="minorHAnsi"/>
                <w:b/>
                <w:bCs/>
                <w:sz w:val="18"/>
                <w:szCs w:val="18"/>
              </w:rPr>
              <w:t>#unavailable_end_at#</w:t>
            </w:r>
          </w:p>
        </w:tc>
        <w:tc>
          <w:tcPr>
            <w:tcW w:w="5245" w:type="dxa"/>
          </w:tcPr>
          <w:p w14:paraId="1320ED4C" w14:textId="420BD93B" w:rsidR="00597ACD" w:rsidRPr="00FE2B08" w:rsidRDefault="00FB6E3A" w:rsidP="004E7BAD">
            <w:pPr>
              <w:ind w:right="175"/>
              <w:contextualSpacing/>
              <w:rPr>
                <w:rFonts w:cstheme="minorHAnsi"/>
                <w:b/>
                <w:bCs/>
                <w:lang w:val="en-US"/>
              </w:rPr>
            </w:pP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  <w:r w:rsidR="006D55B4" w:rsidRPr="006D55B4">
              <w:rPr>
                <w:rFonts w:cstheme="minorHAnsi"/>
                <w:b/>
                <w:bCs/>
                <w:lang w:val="en-US"/>
              </w:rPr>
              <w:t>delivery_address</w:t>
            </w:r>
            <w:r w:rsidRPr="00D0552E">
              <w:rPr>
                <w:rFonts w:cstheme="minorHAnsi"/>
                <w:b/>
                <w:bCs/>
                <w:lang w:val="en-US"/>
              </w:rPr>
              <w:t>#</w:t>
            </w:r>
          </w:p>
        </w:tc>
      </w:tr>
    </w:tbl>
    <w:p w14:paraId="0CD5CDA7" w14:textId="77777777" w:rsidR="004F4A0D" w:rsidRDefault="004F4A0D" w:rsidP="00844761">
      <w:pPr>
        <w:spacing w:after="0"/>
        <w:rPr>
          <w:rFonts w:cstheme="minorHAnsi"/>
          <w:sz w:val="12"/>
          <w:szCs w:val="12"/>
          <w:lang w:val="en-US"/>
        </w:rPr>
      </w:pPr>
    </w:p>
    <w:p w14:paraId="7D98ED0B" w14:textId="342D1A02" w:rsidR="001F5929" w:rsidRPr="00400A12" w:rsidRDefault="001F5929" w:rsidP="00844761">
      <w:pPr>
        <w:spacing w:after="0"/>
        <w:rPr>
          <w:rFonts w:cstheme="minorHAnsi"/>
          <w:b/>
          <w:bCs/>
          <w:color w:val="C45911" w:themeColor="accent2" w:themeShade="BF"/>
          <w:sz w:val="18"/>
          <w:szCs w:val="18"/>
          <w:lang w:val="en-US"/>
        </w:rPr>
      </w:pPr>
      <w:r w:rsidRPr="00400A12">
        <w:rPr>
          <w:rFonts w:cstheme="minorHAnsi"/>
          <w:b/>
          <w:bCs/>
          <w:color w:val="C45911" w:themeColor="accent2" w:themeShade="BF"/>
          <w:sz w:val="18"/>
          <w:szCs w:val="18"/>
          <w:lang w:val="en-US"/>
        </w:rPr>
        <w:t>#delivery_info#</w:t>
      </w:r>
    </w:p>
    <w:p w14:paraId="3A88886B" w14:textId="77777777" w:rsidR="001F5929" w:rsidRDefault="001F5929" w:rsidP="001F5929">
      <w:pPr>
        <w:spacing w:after="0"/>
        <w:rPr>
          <w:rFonts w:cstheme="minorHAnsi"/>
          <w:sz w:val="12"/>
          <w:szCs w:val="12"/>
          <w:lang w:val="en-US"/>
        </w:rPr>
      </w:pPr>
    </w:p>
    <w:p w14:paraId="0844E42D" w14:textId="43200C11" w:rsidR="004B5511" w:rsidRDefault="00E87E3D" w:rsidP="005507B5">
      <w:pPr>
        <w:spacing w:after="0"/>
        <w:ind w:right="-11"/>
        <w:rPr>
          <w:rFonts w:cstheme="minorHAnsi"/>
          <w:b/>
          <w:bCs/>
          <w:color w:val="000000"/>
          <w:shd w:val="clear" w:color="auto" w:fill="FFFFFF"/>
        </w:rPr>
      </w:pPr>
      <w:r w:rsidRPr="00E87E3D">
        <w:rPr>
          <w:rFonts w:cstheme="minorHAnsi"/>
          <w:b/>
          <w:bCs/>
          <w:color w:val="000000"/>
          <w:shd w:val="clear" w:color="auto" w:fill="FFFFFF"/>
        </w:rPr>
        <w:t>PRODUITS</w:t>
      </w:r>
    </w:p>
    <w:p w14:paraId="1C3FE37B" w14:textId="4E5EBFC7" w:rsidR="00C63F5F" w:rsidRPr="00E87E3D" w:rsidRDefault="00C63F5F" w:rsidP="005507B5">
      <w:pPr>
        <w:spacing w:after="0"/>
        <w:ind w:right="-1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hd w:val="clear" w:color="auto" w:fill="FFFFFF"/>
        </w:rPr>
        <w:t>#</w:t>
      </w:r>
      <w:r w:rsidRPr="00C63F5F">
        <w:rPr>
          <w:rFonts w:cstheme="minorHAnsi"/>
          <w:b/>
          <w:bCs/>
          <w:color w:val="000000"/>
          <w:shd w:val="clear" w:color="auto" w:fill="FFFFFF"/>
        </w:rPr>
        <w:t>HTMLBLOCK</w:t>
      </w:r>
      <w:r>
        <w:rPr>
          <w:rFonts w:cstheme="minorHAnsi"/>
          <w:b/>
          <w:bCs/>
          <w:color w:val="000000"/>
          <w:shd w:val="clear" w:color="auto" w:fill="FFFFFF"/>
        </w:rPr>
        <w:t>#</w:t>
      </w:r>
    </w:p>
    <w:p w14:paraId="43118BCA" w14:textId="3D4037E3" w:rsidR="00640709" w:rsidRPr="00A46AB1" w:rsidRDefault="00640709" w:rsidP="008A71C7">
      <w:pPr>
        <w:tabs>
          <w:tab w:val="left" w:pos="3825"/>
        </w:tabs>
        <w:spacing w:after="0"/>
        <w:rPr>
          <w:rFonts w:cstheme="minorHAnsi"/>
          <w:sz w:val="4"/>
          <w:szCs w:val="4"/>
        </w:rPr>
      </w:pPr>
    </w:p>
    <w:bookmarkEnd w:id="0"/>
    <w:p w14:paraId="27BE9AB1" w14:textId="77777777" w:rsidR="004248C3" w:rsidRPr="00A46AB1" w:rsidRDefault="004248C3" w:rsidP="00A408F1">
      <w:pPr>
        <w:tabs>
          <w:tab w:val="left" w:pos="3825"/>
        </w:tabs>
        <w:rPr>
          <w:rFonts w:cstheme="minorHAnsi"/>
        </w:rPr>
      </w:pPr>
    </w:p>
    <w:sectPr w:rsidR="004248C3" w:rsidRPr="00A46AB1" w:rsidSect="001F6C51">
      <w:headerReference w:type="default" r:id="rId6"/>
      <w:footerReference w:type="default" r:id="rId7"/>
      <w:headerReference w:type="first" r:id="rId8"/>
      <w:pgSz w:w="11906" w:h="16838"/>
      <w:pgMar w:top="272" w:right="566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DA8A" w14:textId="77777777" w:rsidR="00F579DC" w:rsidRDefault="00F579DC" w:rsidP="00104BD5">
      <w:pPr>
        <w:spacing w:after="0" w:line="240" w:lineRule="auto"/>
      </w:pPr>
      <w:r>
        <w:separator/>
      </w:r>
    </w:p>
  </w:endnote>
  <w:endnote w:type="continuationSeparator" w:id="0">
    <w:p w14:paraId="4BFB1D14" w14:textId="77777777" w:rsidR="00F579DC" w:rsidRDefault="00F579DC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39E6D4D-82A4-4FD4-AE81-5D0856E93A22}"/>
    <w:embedBold r:id="rId2" w:fontKey="{DC674285-6002-4CF6-879C-A5C3B69528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102529018"/>
      <w:docPartObj>
        <w:docPartGallery w:val="Page Numbers (Bottom of Page)"/>
        <w:docPartUnique/>
      </w:docPartObj>
    </w:sdtPr>
    <w:sdtContent>
      <w:p w14:paraId="454A762B" w14:textId="5CDAECE8" w:rsidR="00C14CE1" w:rsidRPr="00C14CE1" w:rsidRDefault="00C14CE1">
        <w:pPr>
          <w:pStyle w:val="Pieddepage"/>
          <w:jc w:val="right"/>
          <w:rPr>
            <w:sz w:val="20"/>
            <w:szCs w:val="20"/>
          </w:rPr>
        </w:pPr>
        <w:r w:rsidRPr="00F03A04">
          <w:rPr>
            <w:sz w:val="20"/>
            <w:szCs w:val="20"/>
          </w:rPr>
          <w:t xml:space="preserve">Page </w:t>
        </w:r>
        <w:r w:rsidRPr="00F03A04">
          <w:rPr>
            <w:sz w:val="18"/>
            <w:szCs w:val="18"/>
          </w:rPr>
          <w:fldChar w:fldCharType="begin"/>
        </w:r>
        <w:r w:rsidRPr="00F03A04">
          <w:rPr>
            <w:sz w:val="18"/>
            <w:szCs w:val="18"/>
          </w:rPr>
          <w:instrText>PAGE   \* MERGEFORMAT</w:instrText>
        </w:r>
        <w:r w:rsidRPr="00F03A04">
          <w:rPr>
            <w:sz w:val="18"/>
            <w:szCs w:val="18"/>
          </w:rPr>
          <w:fldChar w:fldCharType="separate"/>
        </w:r>
        <w:r w:rsidRPr="00F03A04">
          <w:rPr>
            <w:sz w:val="18"/>
            <w:szCs w:val="18"/>
          </w:rPr>
          <w:t>2</w:t>
        </w:r>
        <w:r w:rsidRPr="00F03A04">
          <w:rPr>
            <w:sz w:val="18"/>
            <w:szCs w:val="18"/>
          </w:rPr>
          <w:fldChar w:fldCharType="end"/>
        </w:r>
      </w:p>
    </w:sdtContent>
  </w:sdt>
  <w:p w14:paraId="62AA78A9" w14:textId="77777777" w:rsidR="00C14CE1" w:rsidRPr="00640709" w:rsidRDefault="00C14CE1" w:rsidP="00C14CE1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A-Loc Audiovisuel - sarl au capital de 300 000 euros - Siret 40136525900035 - TVA : FR63 401 365 259</w:t>
    </w:r>
  </w:p>
  <w:p w14:paraId="3D5AD263" w14:textId="009BD7BC" w:rsidR="00C14CE1" w:rsidRDefault="00C14CE1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931B2" w14:textId="77777777" w:rsidR="00F579DC" w:rsidRDefault="00F579DC" w:rsidP="00104BD5">
      <w:pPr>
        <w:spacing w:after="0" w:line="240" w:lineRule="auto"/>
      </w:pPr>
      <w:r>
        <w:separator/>
      </w:r>
    </w:p>
  </w:footnote>
  <w:footnote w:type="continuationSeparator" w:id="0">
    <w:p w14:paraId="1528A8B2" w14:textId="77777777" w:rsidR="00F579DC" w:rsidRDefault="00F579DC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4659F" w14:textId="1513A04B" w:rsidR="002B3831" w:rsidRDefault="002B3831">
    <w:pPr>
      <w:pStyle w:val="En-tte"/>
    </w:pPr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8216"/>
    </w:tblGrid>
    <w:tr w:rsidR="00BF3AB1" w:rsidRPr="00FE2B08" w14:paraId="232A5423" w14:textId="77777777" w:rsidTr="00763BC2">
      <w:tc>
        <w:tcPr>
          <w:tcW w:w="2552" w:type="dxa"/>
        </w:tcPr>
        <w:p w14:paraId="35894DE6" w14:textId="4497ACD0" w:rsidR="00BF3AB1" w:rsidRDefault="00BF3AB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3DAD230B">
                <wp:extent cx="1352550" cy="475897"/>
                <wp:effectExtent l="0" t="0" r="0" b="635"/>
                <wp:docPr id="2080896546" name="Image 2080896546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3193" cy="48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6" w:type="dxa"/>
        </w:tcPr>
        <w:p w14:paraId="15E91E50" w14:textId="77777777" w:rsidR="00BF3AB1" w:rsidRPr="00184FCB" w:rsidRDefault="00BF3AB1" w:rsidP="00BF3AB1">
          <w:pPr>
            <w:pStyle w:val="En-tte"/>
            <w:jc w:val="center"/>
            <w:rPr>
              <w:b/>
              <w:bCs/>
              <w:sz w:val="28"/>
              <w:szCs w:val="28"/>
              <w:lang w:val="en-US"/>
            </w:rPr>
          </w:pPr>
          <w:r w:rsidRPr="00184FCB">
            <w:rPr>
              <w:b/>
              <w:bCs/>
              <w:sz w:val="28"/>
              <w:szCs w:val="28"/>
              <w:lang w:val="en-US"/>
            </w:rPr>
            <w:t>#title#</w:t>
          </w:r>
        </w:p>
        <w:p w14:paraId="5A7A5C0D" w14:textId="2B3CB0EA" w:rsidR="00726A7F" w:rsidRPr="00184FCB" w:rsidRDefault="00726A7F" w:rsidP="00BF3AB1">
          <w:pPr>
            <w:pStyle w:val="En-tte"/>
            <w:jc w:val="center"/>
            <w:rPr>
              <w:b/>
              <w:bCs/>
              <w:lang w:val="en-US"/>
            </w:rPr>
          </w:pPr>
          <w:proofErr w:type="gramStart"/>
          <w:r w:rsidRPr="001754F5">
            <w:rPr>
              <w:rFonts w:cstheme="minorHAnsi"/>
              <w:b/>
              <w:bCs/>
              <w:sz w:val="20"/>
              <w:szCs w:val="20"/>
              <w:lang w:val="en-US"/>
            </w:rPr>
            <w:t>Ref :</w:t>
          </w:r>
          <w:proofErr w:type="gramEnd"/>
          <w:r w:rsidRPr="001754F5">
            <w:rPr>
              <w:rFonts w:cstheme="minorHAnsi"/>
              <w:b/>
              <w:bCs/>
              <w:sz w:val="20"/>
              <w:szCs w:val="20"/>
              <w:lang w:val="en-US"/>
            </w:rPr>
            <w:t xml:space="preserve"> #delivery_ref# - #delivery_number#</w:t>
          </w:r>
        </w:p>
      </w:tc>
    </w:tr>
  </w:tbl>
  <w:p w14:paraId="7E29D729" w14:textId="620255AD" w:rsidR="001F132A" w:rsidRPr="00184FCB" w:rsidRDefault="001F132A" w:rsidP="004F4A0D">
    <w:pPr>
      <w:pStyle w:val="En-tte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5653D0" w14:paraId="03786C43" w14:textId="77777777" w:rsidTr="008050F3">
      <w:tc>
        <w:tcPr>
          <w:tcW w:w="3256" w:type="dxa"/>
        </w:tcPr>
        <w:p w14:paraId="2DDE6916" w14:textId="77777777" w:rsidR="005653D0" w:rsidRDefault="005653D0" w:rsidP="005653D0">
          <w:pPr>
            <w:pStyle w:val="En-tte"/>
          </w:pPr>
          <w:r>
            <w:rPr>
              <w:noProof/>
            </w:rPr>
            <w:drawing>
              <wp:inline distT="0" distB="0" distL="0" distR="0" wp14:anchorId="3DDE0B20" wp14:editId="0A5D9ABA">
                <wp:extent cx="1657350" cy="583142"/>
                <wp:effectExtent l="0" t="0" r="0" b="7620"/>
                <wp:docPr id="1890261082" name="Image 1890261082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48723999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Devis n° : </w:t>
          </w:r>
          <w:r w:rsidRPr="0095377F">
            <w:rPr>
              <w:b/>
              <w:bCs/>
            </w:rPr>
            <w:t>#ref#</w:t>
          </w:r>
          <w:r w:rsidRPr="0095377F">
            <w:rPr>
              <w:sz w:val="20"/>
              <w:szCs w:val="20"/>
            </w:rPr>
            <w:br/>
            <w:t xml:space="preserve">Créé le : </w:t>
          </w:r>
          <w:r w:rsidRPr="0095377F">
            <w:rPr>
              <w:b/>
              <w:bCs/>
              <w:sz w:val="20"/>
              <w:szCs w:val="20"/>
            </w:rPr>
            <w:t>#c_date#</w:t>
          </w:r>
          <w:r w:rsidRPr="0095377F">
            <w:rPr>
              <w:sz w:val="20"/>
              <w:szCs w:val="20"/>
            </w:rPr>
            <w:br/>
            <w:t xml:space="preserve">Modifié le : </w:t>
          </w:r>
          <w:r w:rsidRPr="0095377F">
            <w:rPr>
              <w:b/>
              <w:bCs/>
              <w:sz w:val="20"/>
              <w:szCs w:val="20"/>
            </w:rPr>
            <w:t>#u_date#</w:t>
          </w:r>
          <w:r w:rsidRPr="0095377F">
            <w:rPr>
              <w:sz w:val="20"/>
              <w:szCs w:val="20"/>
            </w:rPr>
            <w:br/>
            <w:t xml:space="preserve">Date de validité : </w:t>
          </w:r>
          <w:r w:rsidRPr="0095377F">
            <w:rPr>
              <w:b/>
              <w:bCs/>
              <w:sz w:val="20"/>
              <w:szCs w:val="20"/>
            </w:rPr>
            <w:t>#v_date#</w:t>
          </w:r>
        </w:p>
      </w:tc>
      <w:tc>
        <w:tcPr>
          <w:tcW w:w="3826" w:type="dxa"/>
        </w:tcPr>
        <w:p w14:paraId="61187CCB" w14:textId="77777777" w:rsidR="005653D0" w:rsidRDefault="005653D0" w:rsidP="005653D0">
          <w:pPr>
            <w:pStyle w:val="En-tte"/>
          </w:pPr>
          <w:r w:rsidRPr="0095377F">
            <w:rPr>
              <w:sz w:val="20"/>
              <w:szCs w:val="20"/>
            </w:rPr>
            <w:t xml:space="preserve">Durée de location : </w:t>
          </w:r>
          <w:r w:rsidRPr="0095377F">
            <w:rPr>
              <w:b/>
              <w:bCs/>
            </w:rPr>
            <w:t>#rdl#</w:t>
          </w:r>
          <w:r w:rsidRPr="0095377F">
            <w:rPr>
              <w:sz w:val="20"/>
              <w:szCs w:val="20"/>
            </w:rPr>
            <w:br/>
            <w:t xml:space="preserve">Durée d’immobilisation : </w:t>
          </w:r>
          <w:r w:rsidRPr="0095377F">
            <w:rPr>
              <w:sz w:val="20"/>
              <w:szCs w:val="20"/>
            </w:rPr>
            <w:br/>
            <w:t xml:space="preserve">Identifiant : </w:t>
          </w:r>
          <w:r w:rsidRPr="0095377F">
            <w:rPr>
              <w:b/>
              <w:bCs/>
              <w:sz w:val="20"/>
              <w:szCs w:val="20"/>
            </w:rPr>
            <w:t>#id#</w:t>
          </w:r>
        </w:p>
      </w:tc>
    </w:tr>
  </w:tbl>
  <w:p w14:paraId="26943BDA" w14:textId="77777777" w:rsidR="005653D0" w:rsidRDefault="005653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saveSubsetFont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158D3"/>
    <w:rsid w:val="000649D4"/>
    <w:rsid w:val="00065BBB"/>
    <w:rsid w:val="000969C8"/>
    <w:rsid w:val="000A63ED"/>
    <w:rsid w:val="000C618E"/>
    <w:rsid w:val="000D141F"/>
    <w:rsid w:val="000D2A1B"/>
    <w:rsid w:val="000D3606"/>
    <w:rsid w:val="000F3F00"/>
    <w:rsid w:val="00104BD5"/>
    <w:rsid w:val="001253A8"/>
    <w:rsid w:val="00141AE1"/>
    <w:rsid w:val="0014637C"/>
    <w:rsid w:val="00150B26"/>
    <w:rsid w:val="001662B8"/>
    <w:rsid w:val="001754F5"/>
    <w:rsid w:val="00184ABC"/>
    <w:rsid w:val="00184FCB"/>
    <w:rsid w:val="001954C1"/>
    <w:rsid w:val="001A798A"/>
    <w:rsid w:val="001A7FDC"/>
    <w:rsid w:val="001B1AAA"/>
    <w:rsid w:val="001B406C"/>
    <w:rsid w:val="001B50F5"/>
    <w:rsid w:val="001C184D"/>
    <w:rsid w:val="001E37C9"/>
    <w:rsid w:val="001E7A31"/>
    <w:rsid w:val="001F132A"/>
    <w:rsid w:val="001F5929"/>
    <w:rsid w:val="001F61CC"/>
    <w:rsid w:val="001F6C51"/>
    <w:rsid w:val="00220E13"/>
    <w:rsid w:val="00221945"/>
    <w:rsid w:val="0024461A"/>
    <w:rsid w:val="002464EC"/>
    <w:rsid w:val="002540E6"/>
    <w:rsid w:val="00261959"/>
    <w:rsid w:val="00283237"/>
    <w:rsid w:val="0029000D"/>
    <w:rsid w:val="00292151"/>
    <w:rsid w:val="0029275D"/>
    <w:rsid w:val="00294535"/>
    <w:rsid w:val="00297983"/>
    <w:rsid w:val="002A6276"/>
    <w:rsid w:val="002A7906"/>
    <w:rsid w:val="002B15C2"/>
    <w:rsid w:val="002B3831"/>
    <w:rsid w:val="002C425E"/>
    <w:rsid w:val="002E09CC"/>
    <w:rsid w:val="003325D4"/>
    <w:rsid w:val="00340C60"/>
    <w:rsid w:val="0036798D"/>
    <w:rsid w:val="00376545"/>
    <w:rsid w:val="003773C0"/>
    <w:rsid w:val="00387443"/>
    <w:rsid w:val="003A2E9D"/>
    <w:rsid w:val="003A3C62"/>
    <w:rsid w:val="00400A12"/>
    <w:rsid w:val="004053EF"/>
    <w:rsid w:val="00406AB2"/>
    <w:rsid w:val="00423145"/>
    <w:rsid w:val="004248C3"/>
    <w:rsid w:val="004308C6"/>
    <w:rsid w:val="0043731D"/>
    <w:rsid w:val="00462E46"/>
    <w:rsid w:val="00471320"/>
    <w:rsid w:val="00477AD8"/>
    <w:rsid w:val="00487300"/>
    <w:rsid w:val="00495F7A"/>
    <w:rsid w:val="004A6ED5"/>
    <w:rsid w:val="004B5511"/>
    <w:rsid w:val="004B62A8"/>
    <w:rsid w:val="004B64B2"/>
    <w:rsid w:val="004C4508"/>
    <w:rsid w:val="004D1D31"/>
    <w:rsid w:val="004E7BAD"/>
    <w:rsid w:val="004F4A0D"/>
    <w:rsid w:val="004F5497"/>
    <w:rsid w:val="005118B3"/>
    <w:rsid w:val="00514CC2"/>
    <w:rsid w:val="00522014"/>
    <w:rsid w:val="0052459D"/>
    <w:rsid w:val="00525EE0"/>
    <w:rsid w:val="00526705"/>
    <w:rsid w:val="00535EE5"/>
    <w:rsid w:val="0054475B"/>
    <w:rsid w:val="005507B5"/>
    <w:rsid w:val="0055775E"/>
    <w:rsid w:val="005653D0"/>
    <w:rsid w:val="005748C1"/>
    <w:rsid w:val="00586D56"/>
    <w:rsid w:val="00597ACD"/>
    <w:rsid w:val="005F4561"/>
    <w:rsid w:val="005F6939"/>
    <w:rsid w:val="005F7B88"/>
    <w:rsid w:val="0060419C"/>
    <w:rsid w:val="006275E5"/>
    <w:rsid w:val="00640709"/>
    <w:rsid w:val="006479A5"/>
    <w:rsid w:val="00655B11"/>
    <w:rsid w:val="00670FA2"/>
    <w:rsid w:val="00676143"/>
    <w:rsid w:val="00682CEB"/>
    <w:rsid w:val="00683D05"/>
    <w:rsid w:val="00692A54"/>
    <w:rsid w:val="006C42CD"/>
    <w:rsid w:val="006D55B4"/>
    <w:rsid w:val="006E1A05"/>
    <w:rsid w:val="006E2A9A"/>
    <w:rsid w:val="006E5DD3"/>
    <w:rsid w:val="006F7594"/>
    <w:rsid w:val="00721AFB"/>
    <w:rsid w:val="00726A7F"/>
    <w:rsid w:val="007428F8"/>
    <w:rsid w:val="00765ADF"/>
    <w:rsid w:val="00785D84"/>
    <w:rsid w:val="00793F73"/>
    <w:rsid w:val="00795F44"/>
    <w:rsid w:val="00796F72"/>
    <w:rsid w:val="007A153C"/>
    <w:rsid w:val="007B4E26"/>
    <w:rsid w:val="007C57F5"/>
    <w:rsid w:val="007D1164"/>
    <w:rsid w:val="007D195A"/>
    <w:rsid w:val="007F5C9B"/>
    <w:rsid w:val="00816218"/>
    <w:rsid w:val="00816B75"/>
    <w:rsid w:val="008264A0"/>
    <w:rsid w:val="00832D18"/>
    <w:rsid w:val="00836D50"/>
    <w:rsid w:val="00840675"/>
    <w:rsid w:val="00844761"/>
    <w:rsid w:val="00861CC6"/>
    <w:rsid w:val="00870520"/>
    <w:rsid w:val="008A05A4"/>
    <w:rsid w:val="008A60AC"/>
    <w:rsid w:val="008A71C7"/>
    <w:rsid w:val="008B01ED"/>
    <w:rsid w:val="008B678E"/>
    <w:rsid w:val="008C1155"/>
    <w:rsid w:val="008E52DC"/>
    <w:rsid w:val="008F175A"/>
    <w:rsid w:val="008F4E8B"/>
    <w:rsid w:val="008F5BAB"/>
    <w:rsid w:val="00900CB6"/>
    <w:rsid w:val="009134F7"/>
    <w:rsid w:val="009236E3"/>
    <w:rsid w:val="00952407"/>
    <w:rsid w:val="0095377F"/>
    <w:rsid w:val="009544F3"/>
    <w:rsid w:val="00960BF5"/>
    <w:rsid w:val="00964B12"/>
    <w:rsid w:val="009711CD"/>
    <w:rsid w:val="00987113"/>
    <w:rsid w:val="009A110E"/>
    <w:rsid w:val="009A7FA7"/>
    <w:rsid w:val="009B06E2"/>
    <w:rsid w:val="009C1D6E"/>
    <w:rsid w:val="009C7B44"/>
    <w:rsid w:val="009D459E"/>
    <w:rsid w:val="009E0248"/>
    <w:rsid w:val="00A11C78"/>
    <w:rsid w:val="00A3191B"/>
    <w:rsid w:val="00A36B11"/>
    <w:rsid w:val="00A408F1"/>
    <w:rsid w:val="00A46AB1"/>
    <w:rsid w:val="00A73A3B"/>
    <w:rsid w:val="00A7452B"/>
    <w:rsid w:val="00A779AB"/>
    <w:rsid w:val="00A84CDD"/>
    <w:rsid w:val="00AB3C6D"/>
    <w:rsid w:val="00AC21CA"/>
    <w:rsid w:val="00AD2074"/>
    <w:rsid w:val="00AD5299"/>
    <w:rsid w:val="00AF1D66"/>
    <w:rsid w:val="00B00505"/>
    <w:rsid w:val="00B00B05"/>
    <w:rsid w:val="00B00C0B"/>
    <w:rsid w:val="00B03832"/>
    <w:rsid w:val="00B03AE4"/>
    <w:rsid w:val="00B1060C"/>
    <w:rsid w:val="00B12E72"/>
    <w:rsid w:val="00B268AE"/>
    <w:rsid w:val="00B309CB"/>
    <w:rsid w:val="00B3390A"/>
    <w:rsid w:val="00B34C42"/>
    <w:rsid w:val="00B36EB7"/>
    <w:rsid w:val="00B57247"/>
    <w:rsid w:val="00B71AC5"/>
    <w:rsid w:val="00B80DEC"/>
    <w:rsid w:val="00BB5B7B"/>
    <w:rsid w:val="00BC03F3"/>
    <w:rsid w:val="00BC50B0"/>
    <w:rsid w:val="00BE70E7"/>
    <w:rsid w:val="00BF3AB1"/>
    <w:rsid w:val="00BF3BCB"/>
    <w:rsid w:val="00BF3FD1"/>
    <w:rsid w:val="00C14CE1"/>
    <w:rsid w:val="00C2079D"/>
    <w:rsid w:val="00C31108"/>
    <w:rsid w:val="00C33E6C"/>
    <w:rsid w:val="00C50CDB"/>
    <w:rsid w:val="00C63F5F"/>
    <w:rsid w:val="00C719FA"/>
    <w:rsid w:val="00C74586"/>
    <w:rsid w:val="00C74894"/>
    <w:rsid w:val="00C925DA"/>
    <w:rsid w:val="00CA123C"/>
    <w:rsid w:val="00CA3E78"/>
    <w:rsid w:val="00CA5D81"/>
    <w:rsid w:val="00CB1828"/>
    <w:rsid w:val="00CD2001"/>
    <w:rsid w:val="00CD5957"/>
    <w:rsid w:val="00CD5B89"/>
    <w:rsid w:val="00CD7F13"/>
    <w:rsid w:val="00CE21AB"/>
    <w:rsid w:val="00CF2992"/>
    <w:rsid w:val="00D044C6"/>
    <w:rsid w:val="00D04BCA"/>
    <w:rsid w:val="00D04C4E"/>
    <w:rsid w:val="00D0552E"/>
    <w:rsid w:val="00D06E4D"/>
    <w:rsid w:val="00D203A4"/>
    <w:rsid w:val="00D42EE0"/>
    <w:rsid w:val="00D45B4A"/>
    <w:rsid w:val="00D45B7E"/>
    <w:rsid w:val="00D707A9"/>
    <w:rsid w:val="00D728F5"/>
    <w:rsid w:val="00D76FFE"/>
    <w:rsid w:val="00D9140A"/>
    <w:rsid w:val="00DA37C5"/>
    <w:rsid w:val="00DA7B19"/>
    <w:rsid w:val="00DC485E"/>
    <w:rsid w:val="00DE5361"/>
    <w:rsid w:val="00DE7DE0"/>
    <w:rsid w:val="00E12905"/>
    <w:rsid w:val="00E250BB"/>
    <w:rsid w:val="00E31B0E"/>
    <w:rsid w:val="00E3723E"/>
    <w:rsid w:val="00E51D84"/>
    <w:rsid w:val="00E712E6"/>
    <w:rsid w:val="00E87E3D"/>
    <w:rsid w:val="00EB0B10"/>
    <w:rsid w:val="00EB1CE0"/>
    <w:rsid w:val="00EC2AAE"/>
    <w:rsid w:val="00EF60FD"/>
    <w:rsid w:val="00F02C75"/>
    <w:rsid w:val="00F03A04"/>
    <w:rsid w:val="00F14B4C"/>
    <w:rsid w:val="00F22E9B"/>
    <w:rsid w:val="00F238BE"/>
    <w:rsid w:val="00F36540"/>
    <w:rsid w:val="00F40169"/>
    <w:rsid w:val="00F42241"/>
    <w:rsid w:val="00F579DC"/>
    <w:rsid w:val="00F6705D"/>
    <w:rsid w:val="00F83E53"/>
    <w:rsid w:val="00FA1609"/>
    <w:rsid w:val="00FB6E3A"/>
    <w:rsid w:val="00FD7F23"/>
    <w:rsid w:val="00FE0E96"/>
    <w:rsid w:val="00FE1149"/>
    <w:rsid w:val="00FE2B08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21</Words>
  <Characters>207</Characters>
  <Application>Microsoft Office Word</Application>
  <DocSecurity>0</DocSecurity>
  <Lines>17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65</cp:revision>
  <dcterms:created xsi:type="dcterms:W3CDTF">2024-05-17T08:08:00Z</dcterms:created>
  <dcterms:modified xsi:type="dcterms:W3CDTF">2026-01-20T06:20:00Z</dcterms:modified>
</cp:coreProperties>
</file>