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  <w:bookmarkStart w:id="0" w:name="_Hlk98755527"/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382"/>
        <w:gridCol w:w="5245"/>
      </w:tblGrid>
      <w:tr w:rsidR="00FB6E3A" w:rsidRPr="00526705" w14:paraId="583997A1" w14:textId="77777777" w:rsidTr="002C425E">
        <w:tc>
          <w:tcPr>
            <w:tcW w:w="5382" w:type="dxa"/>
          </w:tcPr>
          <w:p w14:paraId="671A082C" w14:textId="77777777" w:rsidR="00FB6E3A" w:rsidRPr="001754F5" w:rsidRDefault="00340C60" w:rsidP="00E129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54F5">
              <w:rPr>
                <w:rFonts w:cstheme="minorHAnsi"/>
                <w:b/>
                <w:bCs/>
                <w:sz w:val="20"/>
                <w:szCs w:val="20"/>
              </w:rPr>
              <w:t>#</w:t>
            </w:r>
            <w:r w:rsidRPr="001754F5">
              <w:rPr>
                <w:rFonts w:cstheme="minorHAnsi"/>
                <w:b/>
                <w:bCs/>
                <w:sz w:val="20"/>
                <w:szCs w:val="20"/>
              </w:rPr>
              <w:t>delivery</w:t>
            </w:r>
            <w:r w:rsidRPr="001754F5">
              <w:rPr>
                <w:rFonts w:cstheme="minorHAnsi"/>
                <w:b/>
                <w:bCs/>
                <w:sz w:val="20"/>
                <w:szCs w:val="20"/>
              </w:rPr>
              <w:t>_date#</w:t>
            </w:r>
          </w:p>
          <w:p w14:paraId="79A80ACF" w14:textId="77777777" w:rsidR="00340C60" w:rsidRPr="001754F5" w:rsidRDefault="00340C60" w:rsidP="00E1290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2203A0D" w14:textId="7104530D" w:rsidR="00340C60" w:rsidRPr="001754F5" w:rsidRDefault="009A110E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Devis : </w:t>
            </w:r>
            <w:r w:rsidR="00340C60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#quote_ref#</w:t>
            </w:r>
          </w:p>
          <w:p w14:paraId="68BBDC1A" w14:textId="77777777" w:rsidR="00065BBB" w:rsidRPr="00150B26" w:rsidRDefault="00065BBB" w:rsidP="00065BBB">
            <w:pPr>
              <w:rPr>
                <w:rFonts w:cstheme="minorHAnsi"/>
                <w:lang w:val="en-US"/>
              </w:rPr>
            </w:pPr>
            <w:r w:rsidRPr="00150B26">
              <w:rPr>
                <w:rFonts w:cstheme="minorHAnsi"/>
                <w:lang w:val="en-US"/>
              </w:rPr>
              <w:t>#quote_label#</w:t>
            </w:r>
          </w:p>
          <w:p w14:paraId="78864A0F" w14:textId="77777777" w:rsidR="00340C60" w:rsidRPr="001754F5" w:rsidRDefault="00340C60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  <w:p w14:paraId="7FCDBEE2" w14:textId="4CA7D8FE" w:rsidR="00340C60" w:rsidRPr="00340C60" w:rsidRDefault="009A110E" w:rsidP="00065BB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Ref : </w:t>
            </w:r>
            <w:r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#delivery_ref#</w:t>
            </w:r>
            <w:r w:rsidR="00E12905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- </w:t>
            </w:r>
            <w:r w:rsidR="00E12905" w:rsidRPr="001754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#delivery_number#</w:t>
            </w:r>
          </w:p>
        </w:tc>
        <w:tc>
          <w:tcPr>
            <w:tcW w:w="5245" w:type="dxa"/>
          </w:tcPr>
          <w:p w14:paraId="1320ED4C" w14:textId="27D59BAB" w:rsidR="006E1A05" w:rsidRPr="00297983" w:rsidRDefault="00FB6E3A" w:rsidP="004E7BAD">
            <w:pPr>
              <w:ind w:right="175"/>
              <w:contextualSpacing/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</w:pPr>
            <w:r w:rsidRPr="00D0552E">
              <w:rPr>
                <w:rFonts w:cstheme="minorHAnsi"/>
                <w:b/>
                <w:bCs/>
                <w:lang w:val="en-US"/>
              </w:rPr>
              <w:t>#</w:t>
            </w:r>
            <w:r w:rsidR="006D55B4" w:rsidRPr="006D55B4">
              <w:rPr>
                <w:rFonts w:cstheme="minorHAnsi"/>
                <w:b/>
                <w:bCs/>
                <w:lang w:val="en-US"/>
              </w:rPr>
              <w:t>delivery_address</w:t>
            </w:r>
            <w:r w:rsidRPr="00D0552E">
              <w:rPr>
                <w:rFonts w:cstheme="minorHAnsi"/>
                <w:b/>
                <w:bCs/>
                <w:lang w:val="en-US"/>
              </w:rPr>
              <w:t>#</w:t>
            </w:r>
            <w:r w:rsidR="006E1A05">
              <w:rPr>
                <w:rFonts w:cstheme="minorHAnsi"/>
                <w:sz w:val="18"/>
                <w:szCs w:val="18"/>
                <w:lang w:val="en-US"/>
              </w:rPr>
              <w:br/>
            </w:r>
            <w:r w:rsidR="005118B3" w:rsidRPr="001B40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#contact#</w:t>
            </w:r>
            <w:r w:rsidR="00D707A9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5118B3" w:rsidRPr="001B40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#contact_tel#</w:t>
            </w:r>
            <w:r w:rsidR="00423145">
              <w:rPr>
                <w:rFonts w:cstheme="minorHAnsi"/>
                <w:b/>
                <w:bCs/>
                <w:sz w:val="20"/>
                <w:szCs w:val="20"/>
                <w:lang w:val="en-US"/>
              </w:rPr>
              <w:br/>
            </w:r>
            <w:r w:rsidRPr="0043731D"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  <w:t>#</w:t>
            </w:r>
            <w:r w:rsidR="009A110E" w:rsidRPr="0043731D"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  <w:t>delivery_</w:t>
            </w:r>
            <w:r w:rsidRPr="0043731D">
              <w:rPr>
                <w:rFonts w:cstheme="minorHAnsi"/>
                <w:b/>
                <w:bCs/>
                <w:color w:val="C45911" w:themeColor="accent2" w:themeShade="BF"/>
                <w:lang w:val="en-US"/>
              </w:rPr>
              <w:t>info#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3200C11" w:rsidR="004B5511" w:rsidRDefault="00E87E3D" w:rsidP="005507B5">
      <w:pPr>
        <w:spacing w:after="0"/>
        <w:ind w:right="-11"/>
        <w:rPr>
          <w:rFonts w:cstheme="minorHAnsi"/>
          <w:b/>
          <w:bCs/>
          <w:color w:val="000000"/>
          <w:shd w:val="clear" w:color="auto" w:fill="FFFFFF"/>
        </w:rPr>
      </w:pPr>
      <w:r w:rsidRPr="00E87E3D">
        <w:rPr>
          <w:rFonts w:cstheme="minorHAnsi"/>
          <w:b/>
          <w:bCs/>
          <w:color w:val="000000"/>
          <w:shd w:val="clear" w:color="auto" w:fill="FFFFFF"/>
        </w:rPr>
        <w:t>PRODUITS</w:t>
      </w:r>
    </w:p>
    <w:p w14:paraId="1C3FE37B" w14:textId="4E5EBFC7" w:rsidR="00C63F5F" w:rsidRPr="00E87E3D" w:rsidRDefault="00C63F5F" w:rsidP="005507B5">
      <w:pPr>
        <w:spacing w:after="0"/>
        <w:ind w:right="-11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/>
          <w:shd w:val="clear" w:color="auto" w:fill="FFFFFF"/>
        </w:rPr>
        <w:t>#</w:t>
      </w:r>
      <w:r w:rsidRPr="00C63F5F">
        <w:rPr>
          <w:rFonts w:cstheme="minorHAnsi"/>
          <w:b/>
          <w:bCs/>
          <w:color w:val="000000"/>
          <w:shd w:val="clear" w:color="auto" w:fill="FFFFFF"/>
        </w:rPr>
        <w:t>HTMLBLOCK</w:t>
      </w:r>
      <w:r>
        <w:rPr>
          <w:rFonts w:cstheme="minorHAnsi"/>
          <w:b/>
          <w:bCs/>
          <w:color w:val="000000"/>
          <w:shd w:val="clear" w:color="auto" w:fill="FFFFFF"/>
        </w:rPr>
        <w:t>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bookmarkEnd w:id="0"/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1F6C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AA2DF" w14:textId="77777777" w:rsidR="00357F22" w:rsidRDefault="00357F22" w:rsidP="00104BD5">
      <w:pPr>
        <w:spacing w:after="0" w:line="240" w:lineRule="auto"/>
      </w:pPr>
      <w:r>
        <w:separator/>
      </w:r>
    </w:p>
  </w:endnote>
  <w:endnote w:type="continuationSeparator" w:id="0">
    <w:p w14:paraId="25955052" w14:textId="77777777" w:rsidR="00357F22" w:rsidRDefault="00357F22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6984B1-FF35-46C0-8162-50C17DABF9C1}"/>
    <w:embedBold r:id="rId2" w:fontKey="{EA4BF87D-9489-4D0B-9560-8CFE36D8A5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55612" w14:textId="77777777" w:rsidR="00464D3B" w:rsidRDefault="00464D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A-Loc Audiovisuel - sarl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53A36" w14:textId="77777777" w:rsidR="00464D3B" w:rsidRDefault="00464D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2AA18" w14:textId="77777777" w:rsidR="00357F22" w:rsidRDefault="00357F22" w:rsidP="00104BD5">
      <w:pPr>
        <w:spacing w:after="0" w:line="240" w:lineRule="auto"/>
      </w:pPr>
      <w:r>
        <w:separator/>
      </w:r>
    </w:p>
  </w:footnote>
  <w:footnote w:type="continuationSeparator" w:id="0">
    <w:p w14:paraId="48F3B29F" w14:textId="77777777" w:rsidR="00357F22" w:rsidRDefault="00357F22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FEA4C" w14:textId="77777777" w:rsidR="00464D3B" w:rsidRDefault="00464D3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4659F" w14:textId="1513A04B" w:rsidR="002B3831" w:rsidRDefault="002B3831">
    <w:pPr>
      <w:pStyle w:val="En-tte"/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8216"/>
    </w:tblGrid>
    <w:tr w:rsidR="00BF3AB1" w14:paraId="232A5423" w14:textId="77777777" w:rsidTr="00763BC2">
      <w:tc>
        <w:tcPr>
          <w:tcW w:w="2552" w:type="dxa"/>
        </w:tcPr>
        <w:p w14:paraId="35894DE6" w14:textId="2509D282" w:rsidR="00BF3AB1" w:rsidRDefault="00464D3B">
          <w:pPr>
            <w:pStyle w:val="En-tte"/>
          </w:pPr>
          <w:r>
            <w:rPr>
              <w:noProof/>
            </w:rPr>
            <w:drawing>
              <wp:inline distT="0" distB="0" distL="0" distR="0" wp14:anchorId="04DD88D1" wp14:editId="41D66742">
                <wp:extent cx="1247775" cy="435684"/>
                <wp:effectExtent l="0" t="0" r="0" b="2540"/>
                <wp:docPr id="1764843708" name="Image 17648437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4484" cy="462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6" w:type="dxa"/>
        </w:tcPr>
        <w:p w14:paraId="5A7A5C0D" w14:textId="2CE4F14F" w:rsidR="00BF3AB1" w:rsidRPr="00BF3AB1" w:rsidRDefault="00BF3AB1" w:rsidP="00BF3AB1">
          <w:pPr>
            <w:pStyle w:val="En-tte"/>
            <w:jc w:val="center"/>
            <w:rPr>
              <w:b/>
              <w:bCs/>
            </w:rPr>
          </w:pPr>
          <w:r w:rsidRPr="00BF3AB1">
            <w:rPr>
              <w:b/>
              <w:bCs/>
              <w:sz w:val="28"/>
              <w:szCs w:val="28"/>
            </w:rPr>
            <w:t>#title#</w:t>
          </w:r>
        </w:p>
      </w:tc>
    </w:tr>
  </w:tbl>
  <w:p w14:paraId="7E29D729" w14:textId="009380BB" w:rsidR="001F132A" w:rsidRDefault="00464D3B" w:rsidP="00464D3B">
    <w:pPr>
      <w:pStyle w:val="En-tte"/>
      <w:ind w:left="142"/>
      <w:rPr>
        <w:sz w:val="24"/>
        <w:szCs w:val="24"/>
      </w:rPr>
    </w:pPr>
    <w:r>
      <w:rPr>
        <w:sz w:val="24"/>
        <w:szCs w:val="24"/>
      </w:rPr>
      <w:t>Label  spectacle 154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890261082" name="Image 1890261082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65BBB"/>
    <w:rsid w:val="000969C8"/>
    <w:rsid w:val="000A63ED"/>
    <w:rsid w:val="000C618E"/>
    <w:rsid w:val="000D141F"/>
    <w:rsid w:val="000D2A1B"/>
    <w:rsid w:val="000D3606"/>
    <w:rsid w:val="000E77CA"/>
    <w:rsid w:val="000F3F00"/>
    <w:rsid w:val="00104BD5"/>
    <w:rsid w:val="001253A8"/>
    <w:rsid w:val="00141AE1"/>
    <w:rsid w:val="0014637C"/>
    <w:rsid w:val="00150B26"/>
    <w:rsid w:val="001662B8"/>
    <w:rsid w:val="001754F5"/>
    <w:rsid w:val="00184ABC"/>
    <w:rsid w:val="001954C1"/>
    <w:rsid w:val="001A798A"/>
    <w:rsid w:val="001A7FDC"/>
    <w:rsid w:val="001B1AAA"/>
    <w:rsid w:val="001B406C"/>
    <w:rsid w:val="001B50F5"/>
    <w:rsid w:val="001C184D"/>
    <w:rsid w:val="001E37C9"/>
    <w:rsid w:val="001E7A31"/>
    <w:rsid w:val="001F132A"/>
    <w:rsid w:val="001F61CC"/>
    <w:rsid w:val="001F6C51"/>
    <w:rsid w:val="00220E13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97983"/>
    <w:rsid w:val="002A6276"/>
    <w:rsid w:val="002A7906"/>
    <w:rsid w:val="002B15C2"/>
    <w:rsid w:val="002B3831"/>
    <w:rsid w:val="002C425E"/>
    <w:rsid w:val="002E09CC"/>
    <w:rsid w:val="003325D4"/>
    <w:rsid w:val="00340C60"/>
    <w:rsid w:val="00357F22"/>
    <w:rsid w:val="0036798D"/>
    <w:rsid w:val="00376545"/>
    <w:rsid w:val="003773C0"/>
    <w:rsid w:val="003A2E9D"/>
    <w:rsid w:val="003A3C62"/>
    <w:rsid w:val="004053EF"/>
    <w:rsid w:val="00406AB2"/>
    <w:rsid w:val="00423145"/>
    <w:rsid w:val="004248C3"/>
    <w:rsid w:val="004308C6"/>
    <w:rsid w:val="0043731D"/>
    <w:rsid w:val="00462E46"/>
    <w:rsid w:val="00464D3B"/>
    <w:rsid w:val="00471320"/>
    <w:rsid w:val="00477AD8"/>
    <w:rsid w:val="00487300"/>
    <w:rsid w:val="00495F7A"/>
    <w:rsid w:val="004A6ED5"/>
    <w:rsid w:val="004B5511"/>
    <w:rsid w:val="004B62A8"/>
    <w:rsid w:val="004B64B2"/>
    <w:rsid w:val="004C4508"/>
    <w:rsid w:val="004D1D31"/>
    <w:rsid w:val="004E7BAD"/>
    <w:rsid w:val="004F4A0D"/>
    <w:rsid w:val="004F5497"/>
    <w:rsid w:val="005118B3"/>
    <w:rsid w:val="00514CC2"/>
    <w:rsid w:val="0052459D"/>
    <w:rsid w:val="00525EE0"/>
    <w:rsid w:val="00526705"/>
    <w:rsid w:val="00535EE5"/>
    <w:rsid w:val="0054475B"/>
    <w:rsid w:val="005507B5"/>
    <w:rsid w:val="005513BA"/>
    <w:rsid w:val="0055775E"/>
    <w:rsid w:val="005653D0"/>
    <w:rsid w:val="005748C1"/>
    <w:rsid w:val="00586D56"/>
    <w:rsid w:val="005F6939"/>
    <w:rsid w:val="005F7B88"/>
    <w:rsid w:val="0060419C"/>
    <w:rsid w:val="006275E5"/>
    <w:rsid w:val="00640709"/>
    <w:rsid w:val="006479A5"/>
    <w:rsid w:val="00655B11"/>
    <w:rsid w:val="00670FA2"/>
    <w:rsid w:val="00676143"/>
    <w:rsid w:val="00682CEB"/>
    <w:rsid w:val="00683D05"/>
    <w:rsid w:val="00692A54"/>
    <w:rsid w:val="006C42CD"/>
    <w:rsid w:val="006D55B4"/>
    <w:rsid w:val="006E1A05"/>
    <w:rsid w:val="006E2A9A"/>
    <w:rsid w:val="006F7594"/>
    <w:rsid w:val="00721AFB"/>
    <w:rsid w:val="007428F8"/>
    <w:rsid w:val="00765ADF"/>
    <w:rsid w:val="00785D84"/>
    <w:rsid w:val="00795F44"/>
    <w:rsid w:val="00796F72"/>
    <w:rsid w:val="007A153C"/>
    <w:rsid w:val="007B4E26"/>
    <w:rsid w:val="007C57F5"/>
    <w:rsid w:val="007D1164"/>
    <w:rsid w:val="007D195A"/>
    <w:rsid w:val="007F5C9B"/>
    <w:rsid w:val="00816218"/>
    <w:rsid w:val="00816B75"/>
    <w:rsid w:val="008264A0"/>
    <w:rsid w:val="00832D18"/>
    <w:rsid w:val="00836D50"/>
    <w:rsid w:val="00840675"/>
    <w:rsid w:val="00844761"/>
    <w:rsid w:val="00870520"/>
    <w:rsid w:val="008A05A4"/>
    <w:rsid w:val="008A60AC"/>
    <w:rsid w:val="008A71C7"/>
    <w:rsid w:val="008B01ED"/>
    <w:rsid w:val="008B678E"/>
    <w:rsid w:val="008C1155"/>
    <w:rsid w:val="008E52DC"/>
    <w:rsid w:val="008F175A"/>
    <w:rsid w:val="008F4E8B"/>
    <w:rsid w:val="00900CB6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A110E"/>
    <w:rsid w:val="009B06E2"/>
    <w:rsid w:val="009C1D6E"/>
    <w:rsid w:val="009C7B44"/>
    <w:rsid w:val="009D459E"/>
    <w:rsid w:val="009E0248"/>
    <w:rsid w:val="00A3191B"/>
    <w:rsid w:val="00A36B11"/>
    <w:rsid w:val="00A408F1"/>
    <w:rsid w:val="00A46AB1"/>
    <w:rsid w:val="00A73A3B"/>
    <w:rsid w:val="00A7452B"/>
    <w:rsid w:val="00A779AB"/>
    <w:rsid w:val="00AB3C6D"/>
    <w:rsid w:val="00AC21CA"/>
    <w:rsid w:val="00AD2074"/>
    <w:rsid w:val="00AD5299"/>
    <w:rsid w:val="00AF1D66"/>
    <w:rsid w:val="00B00505"/>
    <w:rsid w:val="00B00B05"/>
    <w:rsid w:val="00B00C0B"/>
    <w:rsid w:val="00B1060C"/>
    <w:rsid w:val="00B12E72"/>
    <w:rsid w:val="00B268AE"/>
    <w:rsid w:val="00B3390A"/>
    <w:rsid w:val="00B34C42"/>
    <w:rsid w:val="00B36EB7"/>
    <w:rsid w:val="00B57247"/>
    <w:rsid w:val="00B71AC5"/>
    <w:rsid w:val="00B80DEC"/>
    <w:rsid w:val="00BB5B7B"/>
    <w:rsid w:val="00BC03F3"/>
    <w:rsid w:val="00BC50B0"/>
    <w:rsid w:val="00BF3AB1"/>
    <w:rsid w:val="00BF3FD1"/>
    <w:rsid w:val="00C14CE1"/>
    <w:rsid w:val="00C2079D"/>
    <w:rsid w:val="00C31108"/>
    <w:rsid w:val="00C33E6C"/>
    <w:rsid w:val="00C50CDB"/>
    <w:rsid w:val="00C63F5F"/>
    <w:rsid w:val="00C719FA"/>
    <w:rsid w:val="00C74586"/>
    <w:rsid w:val="00C74894"/>
    <w:rsid w:val="00C925DA"/>
    <w:rsid w:val="00CA123C"/>
    <w:rsid w:val="00CA5D81"/>
    <w:rsid w:val="00CB1828"/>
    <w:rsid w:val="00CD2001"/>
    <w:rsid w:val="00CD5957"/>
    <w:rsid w:val="00CD5B89"/>
    <w:rsid w:val="00CD7F13"/>
    <w:rsid w:val="00CE21AB"/>
    <w:rsid w:val="00CF2992"/>
    <w:rsid w:val="00D044C6"/>
    <w:rsid w:val="00D04BCA"/>
    <w:rsid w:val="00D04C4E"/>
    <w:rsid w:val="00D0552E"/>
    <w:rsid w:val="00D06E4D"/>
    <w:rsid w:val="00D203A4"/>
    <w:rsid w:val="00D42EE0"/>
    <w:rsid w:val="00D45B4A"/>
    <w:rsid w:val="00D45B7E"/>
    <w:rsid w:val="00D707A9"/>
    <w:rsid w:val="00D728F5"/>
    <w:rsid w:val="00D76FFE"/>
    <w:rsid w:val="00D9140A"/>
    <w:rsid w:val="00DA37C5"/>
    <w:rsid w:val="00DA7B19"/>
    <w:rsid w:val="00DE5361"/>
    <w:rsid w:val="00DE7DE0"/>
    <w:rsid w:val="00E12905"/>
    <w:rsid w:val="00E250BB"/>
    <w:rsid w:val="00E31B0E"/>
    <w:rsid w:val="00E3723E"/>
    <w:rsid w:val="00E51D84"/>
    <w:rsid w:val="00E712E6"/>
    <w:rsid w:val="00E87E3D"/>
    <w:rsid w:val="00EB0B10"/>
    <w:rsid w:val="00EB1CE0"/>
    <w:rsid w:val="00EC2AAE"/>
    <w:rsid w:val="00EF60FD"/>
    <w:rsid w:val="00F02C75"/>
    <w:rsid w:val="00F03A04"/>
    <w:rsid w:val="00F22E9B"/>
    <w:rsid w:val="00F238BE"/>
    <w:rsid w:val="00F36540"/>
    <w:rsid w:val="00F42241"/>
    <w:rsid w:val="00F6705D"/>
    <w:rsid w:val="00F83E53"/>
    <w:rsid w:val="00FA1609"/>
    <w:rsid w:val="00FB6E3A"/>
    <w:rsid w:val="00FD7F23"/>
    <w:rsid w:val="00FE0E96"/>
    <w:rsid w:val="00FE1149"/>
    <w:rsid w:val="00F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3</cp:revision>
  <dcterms:created xsi:type="dcterms:W3CDTF">2024-05-17T19:47:00Z</dcterms:created>
  <dcterms:modified xsi:type="dcterms:W3CDTF">2024-05-17T19:48:00Z</dcterms:modified>
</cp:coreProperties>
</file>