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F02C75" w14:paraId="0BEFAB7B" w14:textId="77777777" w:rsidTr="00E712E6">
        <w:tc>
          <w:tcPr>
            <w:tcW w:w="3539" w:type="dxa"/>
          </w:tcPr>
          <w:p w14:paraId="60101DD8" w14:textId="75A50DB9" w:rsidR="00655B11" w:rsidRDefault="009711CD" w:rsidP="00655B11">
            <w:r w:rsidRPr="009711CD">
              <w:rPr>
                <w:b/>
                <w:bCs/>
              </w:rPr>
              <w:t>Facturation</w:t>
            </w:r>
            <w:r>
              <w:br/>
            </w:r>
            <w:r w:rsidR="00F02C75">
              <w:t>#</w:t>
            </w:r>
            <w:r w:rsidR="00F02C75" w:rsidRPr="00C74586">
              <w:t>Iadr_name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Iadr_addr1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Iadr_addr2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Iadr_zip</w:t>
            </w:r>
            <w:r w:rsidR="00F02C75">
              <w:t># #</w:t>
            </w:r>
            <w:r w:rsidR="00F02C75" w:rsidRPr="00C74586">
              <w:t>Iadr_city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Iadr_country</w:t>
            </w:r>
            <w:r w:rsidR="00F02C75">
              <w:t>#</w:t>
            </w:r>
            <w:r w:rsidR="00655B11">
              <w:br/>
            </w:r>
            <w:r w:rsidR="00655B11">
              <w:t>#</w:t>
            </w:r>
            <w:r w:rsidR="00655B11" w:rsidRPr="00C74586">
              <w:t>Iadr_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</w:r>
            <w:r w:rsidR="00655B11">
              <w:t>#</w:t>
            </w:r>
            <w:r w:rsidR="00655B11" w:rsidRPr="00C74586">
              <w:t>Iadr_</w:t>
            </w:r>
            <w:r w:rsidR="00655B11">
              <w:t>phone</w:t>
            </w:r>
            <w:r w:rsidR="00655B11">
              <w:t>#</w:t>
            </w:r>
          </w:p>
        </w:tc>
        <w:tc>
          <w:tcPr>
            <w:tcW w:w="3354" w:type="dxa"/>
          </w:tcPr>
          <w:p w14:paraId="6555D995" w14:textId="300EBB71" w:rsidR="00F02C75" w:rsidRDefault="009711CD">
            <w:r w:rsidRPr="009711CD">
              <w:rPr>
                <w:b/>
                <w:bCs/>
              </w:rPr>
              <w:t>Livraison</w:t>
            </w:r>
            <w:r>
              <w:br/>
            </w:r>
            <w:r w:rsidR="00F02C75">
              <w:t>#D</w:t>
            </w:r>
            <w:r w:rsidR="00F02C75" w:rsidRPr="00C74586">
              <w:t>adr_name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adr_addr1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adr_addr2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adr_zip</w:t>
            </w:r>
            <w:r w:rsidR="00F02C75">
              <w:t># #</w:t>
            </w:r>
            <w:r w:rsidR="005748C1">
              <w:t>D</w:t>
            </w:r>
            <w:r w:rsidR="00F02C75" w:rsidRPr="00C74586">
              <w:t>adr_city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adr_country</w:t>
            </w:r>
            <w:r w:rsidR="00F02C75">
              <w:t>#</w:t>
            </w:r>
            <w:r w:rsidR="00655B11">
              <w:br/>
            </w:r>
            <w:r w:rsidR="00655B11">
              <w:t>#</w:t>
            </w:r>
            <w:r w:rsidR="00655B11">
              <w:t>D</w:t>
            </w:r>
            <w:r w:rsidR="00655B11" w:rsidRPr="00C74586">
              <w:t>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  <w:t>#</w:t>
            </w:r>
            <w:r w:rsidR="00655B11">
              <w:t>D</w:t>
            </w:r>
            <w:r w:rsidR="00655B11" w:rsidRPr="00C74586">
              <w:t>adr_</w:t>
            </w:r>
            <w:r w:rsidR="00655B11">
              <w:t>phone#</w:t>
            </w:r>
            <w:r w:rsidR="00AF1D66">
              <w:br/>
            </w:r>
            <w:r w:rsidR="00AF1D66">
              <w:t>#</w:t>
            </w:r>
            <w:r w:rsidR="00AF1D66">
              <w:t>info</w:t>
            </w:r>
            <w:r w:rsidR="00AF1D66">
              <w:t>#</w:t>
            </w:r>
          </w:p>
        </w:tc>
        <w:tc>
          <w:tcPr>
            <w:tcW w:w="3734" w:type="dxa"/>
          </w:tcPr>
          <w:p w14:paraId="401D3130" w14:textId="77777777" w:rsidR="00F02C75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location</w:t>
            </w:r>
          </w:p>
          <w:p w14:paraId="5B510D89" w14:textId="7C7347FA" w:rsidR="009711CD" w:rsidRDefault="009711CD">
            <w:r w:rsidRPr="009711CD">
              <w:t>#</w:t>
            </w:r>
            <w:r w:rsidR="007A153C" w:rsidRPr="007A153C">
              <w:t>rental</w:t>
            </w:r>
            <w:r w:rsidRPr="009711CD">
              <w:t>#</w:t>
            </w:r>
          </w:p>
          <w:p w14:paraId="6D9D362E" w14:textId="77777777" w:rsidR="001662B8" w:rsidRPr="009711CD" w:rsidRDefault="001662B8"/>
          <w:p w14:paraId="58056D9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immobilisation</w:t>
            </w:r>
          </w:p>
          <w:p w14:paraId="7B299D0F" w14:textId="4334865C" w:rsidR="009711CD" w:rsidRDefault="009711CD" w:rsidP="009711CD">
            <w:r w:rsidRPr="009711CD">
              <w:t>#</w:t>
            </w:r>
            <w:r w:rsidR="007A153C" w:rsidRPr="007A153C">
              <w:t>unavailable</w:t>
            </w:r>
            <w:r w:rsidRPr="009711CD">
              <w:t>#</w:t>
            </w:r>
          </w:p>
          <w:p w14:paraId="511356CE" w14:textId="77777777" w:rsidR="001662B8" w:rsidRPr="009711CD" w:rsidRDefault="001662B8" w:rsidP="009711CD"/>
          <w:p w14:paraId="0D22D94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Conditions de règlement</w:t>
            </w:r>
          </w:p>
          <w:p w14:paraId="29891B79" w14:textId="4AD94B19" w:rsidR="009711CD" w:rsidRDefault="009711CD"/>
        </w:tc>
      </w:tr>
    </w:tbl>
    <w:p w14:paraId="7A54D96C" w14:textId="471679B8" w:rsidR="00DE7DE0" w:rsidRDefault="00DE7DE0" w:rsidP="00844761">
      <w:pPr>
        <w:spacing w:after="0"/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65"/>
        <w:gridCol w:w="834"/>
        <w:gridCol w:w="1576"/>
        <w:gridCol w:w="850"/>
        <w:gridCol w:w="1702"/>
      </w:tblGrid>
      <w:tr w:rsidR="000969C8" w14:paraId="5575E704" w14:textId="77777777" w:rsidTr="000969C8">
        <w:trPr>
          <w:tblHeader/>
        </w:trPr>
        <w:tc>
          <w:tcPr>
            <w:tcW w:w="5665" w:type="dxa"/>
            <w:tcBorders>
              <w:bottom w:val="single" w:sz="4" w:space="0" w:color="auto"/>
            </w:tcBorders>
          </w:tcPr>
          <w:p w14:paraId="7857AE34" w14:textId="77777777" w:rsidR="00EF60FD" w:rsidRPr="008F4E8B" w:rsidRDefault="00EF60FD" w:rsidP="008050F3">
            <w:pPr>
              <w:rPr>
                <w:b/>
                <w:bCs/>
              </w:rPr>
            </w:pPr>
            <w:r w:rsidRPr="008F4E8B">
              <w:rPr>
                <w:b/>
                <w:bCs/>
              </w:rPr>
              <w:t>Désignation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56C30B22" w14:textId="77777777" w:rsidR="00EF60FD" w:rsidRPr="008F4E8B" w:rsidRDefault="00EF60FD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Qté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38EF624" w14:textId="77777777" w:rsidR="00EF60FD" w:rsidRPr="008F4E8B" w:rsidRDefault="00EF60FD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PU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856DEF" w14:textId="77777777" w:rsidR="00EF60FD" w:rsidRPr="008F4E8B" w:rsidRDefault="00EF60FD" w:rsidP="008050F3">
            <w:pPr>
              <w:jc w:val="center"/>
              <w:rPr>
                <w:b/>
                <w:bCs/>
              </w:rPr>
            </w:pPr>
            <w:r w:rsidRPr="006E2A9A">
              <w:rPr>
                <w:b/>
                <w:bCs/>
                <w:sz w:val="20"/>
                <w:szCs w:val="20"/>
              </w:rPr>
              <w:t>Remise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FD76622" w14:textId="77777777" w:rsidR="00EF60FD" w:rsidRPr="008F4E8B" w:rsidRDefault="00EF60FD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Montant HT</w:t>
            </w:r>
          </w:p>
        </w:tc>
      </w:tr>
    </w:tbl>
    <w:p w14:paraId="44486641" w14:textId="30B9CFA7" w:rsidR="00EF60FD" w:rsidRPr="006C42CD" w:rsidRDefault="00EF60FD" w:rsidP="00EF60FD">
      <w:pPr>
        <w:spacing w:after="0"/>
        <w:rPr>
          <w:sz w:val="4"/>
          <w:szCs w:val="4"/>
        </w:rPr>
      </w:pPr>
    </w:p>
    <w:tbl>
      <w:tblPr>
        <w:tblStyle w:val="Grilledutableau"/>
        <w:tblW w:w="1062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34"/>
        <w:gridCol w:w="1576"/>
        <w:gridCol w:w="850"/>
        <w:gridCol w:w="1702"/>
      </w:tblGrid>
      <w:tr w:rsidR="00535EE5" w14:paraId="16470BF0" w14:textId="77777777" w:rsidTr="000969C8">
        <w:trPr>
          <w:tblHeader/>
        </w:trPr>
        <w:tc>
          <w:tcPr>
            <w:tcW w:w="5665" w:type="dxa"/>
          </w:tcPr>
          <w:p w14:paraId="5FDD83D7" w14:textId="44C4BDBF" w:rsidR="007B4E26" w:rsidRPr="008F4E8B" w:rsidRDefault="007B4E26" w:rsidP="007B4E26">
            <w:pPr>
              <w:rPr>
                <w:b/>
                <w:bCs/>
              </w:rPr>
            </w:pPr>
            <w:r w:rsidRPr="007A0755">
              <w:t>#label#</w:t>
            </w:r>
          </w:p>
        </w:tc>
        <w:tc>
          <w:tcPr>
            <w:tcW w:w="834" w:type="dxa"/>
            <w:shd w:val="clear" w:color="auto" w:fill="auto"/>
          </w:tcPr>
          <w:p w14:paraId="5017A6D9" w14:textId="638DCC30" w:rsidR="007B4E26" w:rsidRPr="008F4E8B" w:rsidRDefault="007B4E26" w:rsidP="007B4E26">
            <w:pPr>
              <w:jc w:val="center"/>
              <w:rPr>
                <w:b/>
                <w:bCs/>
              </w:rPr>
            </w:pPr>
            <w:r w:rsidRPr="007A0755">
              <w:t>#qty#</w:t>
            </w:r>
          </w:p>
        </w:tc>
        <w:tc>
          <w:tcPr>
            <w:tcW w:w="1576" w:type="dxa"/>
          </w:tcPr>
          <w:p w14:paraId="3668A135" w14:textId="7A5150AF" w:rsidR="007B4E26" w:rsidRPr="008F4E8B" w:rsidRDefault="007B4E26" w:rsidP="00B71AC5">
            <w:pPr>
              <w:jc w:val="right"/>
              <w:rPr>
                <w:b/>
                <w:bCs/>
              </w:rPr>
            </w:pPr>
            <w:r w:rsidRPr="007A0755">
              <w:t>#pu#</w:t>
            </w:r>
          </w:p>
        </w:tc>
        <w:tc>
          <w:tcPr>
            <w:tcW w:w="850" w:type="dxa"/>
            <w:shd w:val="clear" w:color="auto" w:fill="auto"/>
          </w:tcPr>
          <w:p w14:paraId="0483DA07" w14:textId="0C1BB0CE" w:rsidR="007B4E26" w:rsidRPr="008F4E8B" w:rsidRDefault="007B4E26" w:rsidP="007B4E26">
            <w:pPr>
              <w:jc w:val="center"/>
              <w:rPr>
                <w:b/>
                <w:bCs/>
              </w:rPr>
            </w:pPr>
            <w:r w:rsidRPr="007A0755">
              <w:t>#rate#</w:t>
            </w:r>
          </w:p>
        </w:tc>
        <w:tc>
          <w:tcPr>
            <w:tcW w:w="1702" w:type="dxa"/>
          </w:tcPr>
          <w:p w14:paraId="66FD47F1" w14:textId="320FC236" w:rsidR="007B4E26" w:rsidRPr="008F4E8B" w:rsidRDefault="007B4E26" w:rsidP="007B4E26">
            <w:pPr>
              <w:jc w:val="right"/>
              <w:rPr>
                <w:b/>
                <w:bCs/>
              </w:rPr>
            </w:pPr>
            <w:r w:rsidRPr="007A0755">
              <w:t>#net#</w:t>
            </w:r>
          </w:p>
        </w:tc>
      </w:tr>
      <w:tr w:rsidR="00376545" w14:paraId="36340A80" w14:textId="77777777" w:rsidTr="000969C8">
        <w:trPr>
          <w:tblHeader/>
        </w:trPr>
        <w:tc>
          <w:tcPr>
            <w:tcW w:w="5665" w:type="dxa"/>
          </w:tcPr>
          <w:p w14:paraId="21B2BAFA" w14:textId="77777777" w:rsidR="00376545" w:rsidRPr="00FE1149" w:rsidRDefault="00376545"/>
        </w:tc>
        <w:tc>
          <w:tcPr>
            <w:tcW w:w="834" w:type="dxa"/>
            <w:shd w:val="clear" w:color="auto" w:fill="auto"/>
          </w:tcPr>
          <w:p w14:paraId="60BBBB9F" w14:textId="77777777" w:rsidR="00376545" w:rsidRDefault="00376545"/>
        </w:tc>
        <w:tc>
          <w:tcPr>
            <w:tcW w:w="1576" w:type="dxa"/>
          </w:tcPr>
          <w:p w14:paraId="1D19A273" w14:textId="77777777" w:rsidR="00376545" w:rsidRDefault="00376545" w:rsidP="00471320">
            <w:pPr>
              <w:jc w:val="right"/>
            </w:pPr>
          </w:p>
        </w:tc>
        <w:tc>
          <w:tcPr>
            <w:tcW w:w="850" w:type="dxa"/>
            <w:shd w:val="clear" w:color="auto" w:fill="auto"/>
          </w:tcPr>
          <w:p w14:paraId="7B79C787" w14:textId="77777777" w:rsidR="00376545" w:rsidRDefault="00376545" w:rsidP="00471320">
            <w:pPr>
              <w:jc w:val="center"/>
            </w:pPr>
          </w:p>
        </w:tc>
        <w:tc>
          <w:tcPr>
            <w:tcW w:w="1702" w:type="dxa"/>
          </w:tcPr>
          <w:p w14:paraId="09E87743" w14:textId="77777777" w:rsidR="00376545" w:rsidRDefault="00376545" w:rsidP="00CD5B89">
            <w:pPr>
              <w:jc w:val="right"/>
            </w:pPr>
          </w:p>
        </w:tc>
      </w:tr>
    </w:tbl>
    <w:p w14:paraId="43118BCA" w14:textId="638A0E40" w:rsidR="00640709" w:rsidRDefault="00640709" w:rsidP="008A71C7">
      <w:pPr>
        <w:tabs>
          <w:tab w:val="left" w:pos="3825"/>
        </w:tabs>
        <w:spacing w:after="0"/>
      </w:pPr>
    </w:p>
    <w:tbl>
      <w:tblPr>
        <w:tblStyle w:val="Grilledutableau"/>
        <w:tblW w:w="11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4067"/>
      </w:tblGrid>
      <w:tr w:rsidR="00B1060C" w14:paraId="49FA05A9" w14:textId="77777777" w:rsidTr="00682CEB">
        <w:tc>
          <w:tcPr>
            <w:tcW w:w="3544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276"/>
            </w:tblGrid>
            <w:tr w:rsidR="00682CEB" w14:paraId="454BCDA6" w14:textId="77777777" w:rsidTr="008050F3">
              <w:tc>
                <w:tcPr>
                  <w:tcW w:w="1696" w:type="dxa"/>
                </w:tcPr>
                <w:p w14:paraId="682F73A9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Groupe de location</w:t>
                  </w:r>
                </w:p>
              </w:tc>
              <w:tc>
                <w:tcPr>
                  <w:tcW w:w="1276" w:type="dxa"/>
                </w:tcPr>
                <w:p w14:paraId="7F74F79A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Montant HT</w:t>
                  </w:r>
                </w:p>
              </w:tc>
            </w:tr>
            <w:tr w:rsidR="00682CEB" w14:paraId="1B201D2E" w14:textId="77777777" w:rsidTr="008050F3">
              <w:tc>
                <w:tcPr>
                  <w:tcW w:w="1696" w:type="dxa"/>
                </w:tcPr>
                <w:p w14:paraId="081D3924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#pl#</w:t>
                  </w:r>
                </w:p>
              </w:tc>
              <w:tc>
                <w:tcPr>
                  <w:tcW w:w="1276" w:type="dxa"/>
                </w:tcPr>
                <w:p w14:paraId="6425D9C4" w14:textId="77777777" w:rsidR="00682CEB" w:rsidRDefault="00682CEB" w:rsidP="00682CEB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#pa#</w:t>
                  </w:r>
                </w:p>
              </w:tc>
            </w:tr>
          </w:tbl>
          <w:p w14:paraId="0CCAB707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3827" w:type="dxa"/>
          </w:tcPr>
          <w:p w14:paraId="19FDAA1B" w14:textId="77777777" w:rsidR="00682CEB" w:rsidRPr="00B57247" w:rsidRDefault="00682CEB" w:rsidP="00682CE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57247">
              <w:rPr>
                <w:b/>
                <w:bCs/>
              </w:rPr>
              <w:t>Acceptation du devis</w:t>
            </w:r>
            <w:r w:rsidRPr="00B572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3739B6F" w14:textId="77777777" w:rsidR="00682CEB" w:rsidRDefault="00682CEB" w:rsidP="00682CE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L'acceptation de ce devis entraîne l'acceptation de nos conditions générales de location visible via le lien fourni dans </w:t>
            </w:r>
            <w:proofErr w:type="gramStart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l'email</w:t>
            </w:r>
            <w:proofErr w:type="gramEnd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contenant ce devis, et que le client reconnaît avec lues et acceptées</w:t>
            </w:r>
          </w:p>
          <w:p w14:paraId="751ED20E" w14:textId="77777777" w:rsidR="00682CEB" w:rsidRPr="006E2A9A" w:rsidRDefault="00682CEB" w:rsidP="00682CE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3A6D5008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Prénom, Nom, Signature :</w:t>
            </w:r>
          </w:p>
          <w:p w14:paraId="0EA420F2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Tampon société</w:t>
            </w:r>
          </w:p>
          <w:p w14:paraId="499095D1" w14:textId="6E6FBC4B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F977897" w14:textId="00FA0FB4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390D83" w14:textId="6BC81901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6742C77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7DC3E8A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4067" w:type="dxa"/>
          </w:tcPr>
          <w:tbl>
            <w:tblPr>
              <w:tblStyle w:val="Grilledutableau"/>
              <w:tblW w:w="3142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9"/>
              <w:gridCol w:w="1733"/>
            </w:tblGrid>
            <w:tr w:rsidR="00B1060C" w14:paraId="560D0921" w14:textId="77777777" w:rsidTr="00682CEB">
              <w:tc>
                <w:tcPr>
                  <w:tcW w:w="1409" w:type="dxa"/>
                </w:tcPr>
                <w:p w14:paraId="548F98CF" w14:textId="6E54DE59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HT</w:t>
                  </w:r>
                </w:p>
              </w:tc>
              <w:tc>
                <w:tcPr>
                  <w:tcW w:w="1733" w:type="dxa"/>
                </w:tcPr>
                <w:p w14:paraId="51055EA7" w14:textId="48E2FBDC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#ht#</w:t>
                  </w:r>
                </w:p>
              </w:tc>
            </w:tr>
            <w:tr w:rsidR="00B1060C" w14:paraId="47D25ED2" w14:textId="77777777" w:rsidTr="00682CEB">
              <w:tc>
                <w:tcPr>
                  <w:tcW w:w="1409" w:type="dxa"/>
                </w:tcPr>
                <w:p w14:paraId="4D24165F" w14:textId="46E506C1" w:rsidR="00B1060C" w:rsidRDefault="00B1060C" w:rsidP="008A71C7">
                  <w:pPr>
                    <w:tabs>
                      <w:tab w:val="left" w:pos="3825"/>
                    </w:tabs>
                  </w:pPr>
                  <w:r w:rsidRPr="008A71C7">
                    <w:rPr>
                      <w:sz w:val="20"/>
                      <w:szCs w:val="20"/>
                    </w:rPr>
                    <w:t>Assurance</w:t>
                  </w:r>
                </w:p>
              </w:tc>
              <w:tc>
                <w:tcPr>
                  <w:tcW w:w="1733" w:type="dxa"/>
                </w:tcPr>
                <w:p w14:paraId="1A18E33D" w14:textId="77777777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</w:p>
              </w:tc>
            </w:tr>
            <w:tr w:rsidR="00B1060C" w14:paraId="6642AE58" w14:textId="77777777" w:rsidTr="00682CEB">
              <w:tc>
                <w:tcPr>
                  <w:tcW w:w="1409" w:type="dxa"/>
                </w:tcPr>
                <w:p w14:paraId="6C8C78F3" w14:textId="5B41002A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TVA 20%</w:t>
                  </w:r>
                </w:p>
              </w:tc>
              <w:tc>
                <w:tcPr>
                  <w:tcW w:w="1733" w:type="dxa"/>
                </w:tcPr>
                <w:p w14:paraId="4774C8A8" w14:textId="67B0343B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#tva#</w:t>
                  </w:r>
                </w:p>
              </w:tc>
            </w:tr>
            <w:tr w:rsidR="00B1060C" w14:paraId="761AE82C" w14:textId="77777777" w:rsidTr="00682CEB">
              <w:tc>
                <w:tcPr>
                  <w:tcW w:w="1409" w:type="dxa"/>
                </w:tcPr>
                <w:p w14:paraId="27275397" w14:textId="6DD0A7A1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TTC</w:t>
                  </w:r>
                </w:p>
              </w:tc>
              <w:tc>
                <w:tcPr>
                  <w:tcW w:w="1733" w:type="dxa"/>
                </w:tcPr>
                <w:p w14:paraId="6CCFAC89" w14:textId="78BBB06A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#ttc#</w:t>
                  </w:r>
                </w:p>
              </w:tc>
            </w:tr>
          </w:tbl>
          <w:p w14:paraId="37581A69" w14:textId="77777777" w:rsidR="00B1060C" w:rsidRDefault="00B1060C" w:rsidP="008A71C7">
            <w:pPr>
              <w:tabs>
                <w:tab w:val="left" w:pos="3825"/>
              </w:tabs>
            </w:pPr>
          </w:p>
        </w:tc>
      </w:tr>
    </w:tbl>
    <w:p w14:paraId="3BFBDEEE" w14:textId="77777777" w:rsidR="00682CEB" w:rsidRPr="00640709" w:rsidRDefault="00682CEB" w:rsidP="00C925DA">
      <w:pPr>
        <w:tabs>
          <w:tab w:val="left" w:pos="3825"/>
        </w:tabs>
      </w:pPr>
    </w:p>
    <w:sectPr w:rsidR="00682CEB" w:rsidRPr="00640709" w:rsidSect="00FE1149">
      <w:headerReference w:type="default" r:id="rId6"/>
      <w:footerReference w:type="default" r:id="rId7"/>
      <w:pgSz w:w="11906" w:h="16838"/>
      <w:pgMar w:top="477" w:right="720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1A15" w14:textId="77777777" w:rsidR="006275E5" w:rsidRDefault="006275E5" w:rsidP="00104BD5">
      <w:pPr>
        <w:spacing w:after="0" w:line="240" w:lineRule="auto"/>
      </w:pPr>
      <w:r>
        <w:separator/>
      </w:r>
    </w:p>
  </w:endnote>
  <w:endnote w:type="continuationSeparator" w:id="0">
    <w:p w14:paraId="0E893771" w14:textId="77777777" w:rsidR="006275E5" w:rsidRDefault="006275E5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DC5A" w14:textId="77777777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74B2554A" w14:textId="57DF5B30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 w:rsidR="00640709"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D648" w14:textId="77777777" w:rsidR="006275E5" w:rsidRDefault="006275E5" w:rsidP="00104BD5">
      <w:pPr>
        <w:spacing w:after="0" w:line="240" w:lineRule="auto"/>
      </w:pPr>
      <w:r>
        <w:separator/>
      </w:r>
    </w:p>
  </w:footnote>
  <w:footnote w:type="continuationSeparator" w:id="0">
    <w:p w14:paraId="6AFAF03E" w14:textId="77777777" w:rsidR="006275E5" w:rsidRDefault="006275E5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37729D70" w:rsidR="002B3831" w:rsidRDefault="006275E5">
    <w:pPr>
      <w:pStyle w:val="En-tte"/>
    </w:pPr>
    <w:sdt>
      <w:sdtPr>
        <w:id w:val="1456985443"/>
        <w:docPartObj>
          <w:docPartGallery w:val="Watermarks"/>
          <w:docPartUnique/>
        </w:docPartObj>
      </w:sdtPr>
      <w:sdtEndPr/>
      <w:sdtContent>
        <w:r>
          <w:pict w14:anchorId="624A8E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9936017" o:spid="_x0000_s1025" type="#_x0000_t136" style="position:absolute;margin-left:0;margin-top:0;width:657pt;height:66pt;rotation:315;z-index:-251658752;mso-position-horizontal:center;mso-position-horizontal-relative:margin;mso-position-vertical:center;mso-position-vertical-relative:margin" o:allowincell="f" fillcolor="#c5e0b3 [1305]" stroked="f">
              <v:fill opacity=".5"/>
              <v:textpath style="font-family:&quot;calibri&quot;;font-size:54pt" string="Devis en attente de validation"/>
              <w10:wrap anchorx="margin" anchory="margin"/>
            </v:shape>
          </w:pict>
        </w:r>
      </w:sdtContent>
    </w:sdt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2B3831" w14:paraId="232A5423" w14:textId="77777777" w:rsidTr="00670FA2">
      <w:tc>
        <w:tcPr>
          <w:tcW w:w="3256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2C4EB991">
                <wp:extent cx="1657350" cy="583142"/>
                <wp:effectExtent l="0" t="0" r="0" b="7620"/>
                <wp:docPr id="11" name="Image 1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F7E4718" w14:textId="566E4445" w:rsidR="002B3831" w:rsidRDefault="00FD7F23" w:rsidP="00FD7F23">
          <w:pPr>
            <w:pStyle w:val="En-tte"/>
          </w:pPr>
          <w:r>
            <w:t xml:space="preserve">Devis n° : </w:t>
          </w:r>
          <w:r w:rsidRPr="00670FA2">
            <w:rPr>
              <w:b/>
              <w:bCs/>
              <w:sz w:val="24"/>
              <w:szCs w:val="24"/>
            </w:rPr>
            <w:t>#ref#</w:t>
          </w:r>
          <w:r>
            <w:br/>
            <w:t xml:space="preserve">Créé le : </w:t>
          </w:r>
          <w:r w:rsidRPr="00F42241">
            <w:rPr>
              <w:b/>
              <w:bCs/>
            </w:rPr>
            <w:t>#c_date#</w:t>
          </w:r>
          <w:r>
            <w:br/>
            <w:t xml:space="preserve">Modifié le : </w:t>
          </w:r>
          <w:r w:rsidRPr="00F42241">
            <w:rPr>
              <w:b/>
              <w:bCs/>
            </w:rPr>
            <w:t>#u_date#</w:t>
          </w:r>
          <w:r>
            <w:br/>
            <w:t xml:space="preserve">Date de validité : </w:t>
          </w:r>
          <w:r w:rsidRPr="00F42241">
            <w:rPr>
              <w:b/>
              <w:bCs/>
            </w:rPr>
            <w:t>#v_date#</w:t>
          </w:r>
        </w:p>
      </w:tc>
      <w:tc>
        <w:tcPr>
          <w:tcW w:w="3826" w:type="dxa"/>
        </w:tcPr>
        <w:p w14:paraId="5A7A5C0D" w14:textId="6F8CB502" w:rsidR="002B3831" w:rsidRDefault="00F42241">
          <w:pPr>
            <w:pStyle w:val="En-tte"/>
          </w:pPr>
          <w:r>
            <w:t xml:space="preserve">Durée de location : </w:t>
          </w:r>
          <w:r w:rsidR="00670FA2" w:rsidRPr="009711CD">
            <w:rPr>
              <w:b/>
              <w:bCs/>
              <w:sz w:val="24"/>
              <w:szCs w:val="24"/>
            </w:rPr>
            <w:t>#rdl#</w:t>
          </w:r>
          <w:r>
            <w:br/>
            <w:t xml:space="preserve">Durée d’immobilisation : </w:t>
          </w:r>
          <w:r>
            <w:br/>
            <w:t xml:space="preserve">Identifiant : </w:t>
          </w:r>
          <w:r w:rsidR="00952407" w:rsidRPr="00952407">
            <w:rPr>
              <w:b/>
              <w:bCs/>
            </w:rPr>
            <w:t>#id#</w:t>
          </w:r>
        </w:p>
      </w:tc>
    </w:tr>
  </w:tbl>
  <w:p w14:paraId="38BE9D5B" w14:textId="6AF4AAAC" w:rsidR="00104BD5" w:rsidRDefault="00104B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969C8"/>
    <w:rsid w:val="000D3606"/>
    <w:rsid w:val="00104BD5"/>
    <w:rsid w:val="00141AE1"/>
    <w:rsid w:val="001662B8"/>
    <w:rsid w:val="00184ABC"/>
    <w:rsid w:val="002464EC"/>
    <w:rsid w:val="00292151"/>
    <w:rsid w:val="002A7906"/>
    <w:rsid w:val="002B3831"/>
    <w:rsid w:val="00376545"/>
    <w:rsid w:val="00471320"/>
    <w:rsid w:val="00495F7A"/>
    <w:rsid w:val="004A6ED5"/>
    <w:rsid w:val="004B62A8"/>
    <w:rsid w:val="0052459D"/>
    <w:rsid w:val="00535EE5"/>
    <w:rsid w:val="0055775E"/>
    <w:rsid w:val="005748C1"/>
    <w:rsid w:val="00586D56"/>
    <w:rsid w:val="006275E5"/>
    <w:rsid w:val="00640709"/>
    <w:rsid w:val="00655B11"/>
    <w:rsid w:val="00670FA2"/>
    <w:rsid w:val="00682CEB"/>
    <w:rsid w:val="00692A54"/>
    <w:rsid w:val="006C42CD"/>
    <w:rsid w:val="006E2A9A"/>
    <w:rsid w:val="00796F72"/>
    <w:rsid w:val="007A153C"/>
    <w:rsid w:val="007B4E26"/>
    <w:rsid w:val="00816B75"/>
    <w:rsid w:val="00832D18"/>
    <w:rsid w:val="00844761"/>
    <w:rsid w:val="008A60AC"/>
    <w:rsid w:val="008A71C7"/>
    <w:rsid w:val="008F4E8B"/>
    <w:rsid w:val="00952407"/>
    <w:rsid w:val="00964B12"/>
    <w:rsid w:val="009711CD"/>
    <w:rsid w:val="00A73A3B"/>
    <w:rsid w:val="00AC21CA"/>
    <w:rsid w:val="00AD2074"/>
    <w:rsid w:val="00AD5299"/>
    <w:rsid w:val="00AF1D66"/>
    <w:rsid w:val="00B00505"/>
    <w:rsid w:val="00B1060C"/>
    <w:rsid w:val="00B268AE"/>
    <w:rsid w:val="00B57247"/>
    <w:rsid w:val="00B71AC5"/>
    <w:rsid w:val="00C31108"/>
    <w:rsid w:val="00C74586"/>
    <w:rsid w:val="00C925DA"/>
    <w:rsid w:val="00CA123C"/>
    <w:rsid w:val="00CD2001"/>
    <w:rsid w:val="00CD5B89"/>
    <w:rsid w:val="00D044C6"/>
    <w:rsid w:val="00D9140A"/>
    <w:rsid w:val="00DA37C5"/>
    <w:rsid w:val="00DE7DE0"/>
    <w:rsid w:val="00E31B0E"/>
    <w:rsid w:val="00E712E6"/>
    <w:rsid w:val="00EB0B10"/>
    <w:rsid w:val="00EB1CE0"/>
    <w:rsid w:val="00EF60FD"/>
    <w:rsid w:val="00F02C75"/>
    <w:rsid w:val="00F22E9B"/>
    <w:rsid w:val="00F238BE"/>
    <w:rsid w:val="00F42241"/>
    <w:rsid w:val="00FD7F23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41</cp:revision>
  <dcterms:created xsi:type="dcterms:W3CDTF">2022-03-15T09:58:00Z</dcterms:created>
  <dcterms:modified xsi:type="dcterms:W3CDTF">2022-03-15T19:43:00Z</dcterms:modified>
</cp:coreProperties>
</file>