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627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3539"/>
        <w:gridCol w:w="3354"/>
        <w:gridCol w:w="3734"/>
      </w:tblGrid>
      <w:tr w:rsidR="00F02C75" w:rsidRPr="00676143" w14:paraId="0BEFAB7B" w14:textId="77777777" w:rsidTr="00676143">
        <w:tc>
          <w:tcPr>
            <w:tcW w:w="3539" w:type="dxa"/>
          </w:tcPr>
          <w:p w14:paraId="60101DD8" w14:textId="6019111B" w:rsidR="00655B11" w:rsidRPr="00676143" w:rsidRDefault="007428F8" w:rsidP="00655B11">
            <w:pPr>
              <w:rPr>
                <w:sz w:val="20"/>
                <w:szCs w:val="20"/>
                <w:lang w:val="en-US"/>
              </w:rPr>
            </w:pPr>
            <w:r w:rsidRPr="00676143">
              <w:rPr>
                <w:b/>
                <w:bCs/>
                <w:sz w:val="20"/>
                <w:szCs w:val="20"/>
                <w:lang w:val="en-US"/>
              </w:rPr>
              <w:t>#label_invoice#</w:t>
            </w:r>
            <w:r w:rsidR="009711CD" w:rsidRPr="00676143">
              <w:rPr>
                <w:sz w:val="20"/>
                <w:szCs w:val="20"/>
                <w:lang w:val="en-US"/>
              </w:rPr>
              <w:br/>
            </w:r>
            <w:r w:rsidR="00F02C75" w:rsidRPr="00676143">
              <w:rPr>
                <w:sz w:val="20"/>
                <w:szCs w:val="20"/>
                <w:lang w:val="en-US"/>
              </w:rPr>
              <w:t>#Iadr_name#</w:t>
            </w:r>
            <w:r w:rsidR="00F02C75" w:rsidRPr="00676143">
              <w:rPr>
                <w:sz w:val="20"/>
                <w:szCs w:val="20"/>
                <w:lang w:val="en-US"/>
              </w:rPr>
              <w:br/>
              <w:t>#Iadr_addr1#</w:t>
            </w:r>
            <w:r w:rsidR="00F02C75" w:rsidRPr="00676143">
              <w:rPr>
                <w:sz w:val="20"/>
                <w:szCs w:val="20"/>
                <w:lang w:val="en-US"/>
              </w:rPr>
              <w:br/>
              <w:t>#Iadr_addr2#</w:t>
            </w:r>
            <w:r w:rsidR="00F02C75" w:rsidRPr="00676143">
              <w:rPr>
                <w:sz w:val="20"/>
                <w:szCs w:val="20"/>
                <w:lang w:val="en-US"/>
              </w:rPr>
              <w:br/>
              <w:t>#Iadr_zip# #Iadr_city#</w:t>
            </w:r>
            <w:r w:rsidR="00F02C75" w:rsidRPr="00676143">
              <w:rPr>
                <w:sz w:val="20"/>
                <w:szCs w:val="20"/>
                <w:lang w:val="en-US"/>
              </w:rPr>
              <w:br/>
              <w:t>#Iadr_country#</w:t>
            </w:r>
            <w:r w:rsidR="00655B11" w:rsidRPr="00676143">
              <w:rPr>
                <w:sz w:val="20"/>
                <w:szCs w:val="20"/>
                <w:lang w:val="en-US"/>
              </w:rPr>
              <w:br/>
              <w:t>#Iadr_email#</w:t>
            </w:r>
            <w:r w:rsidR="00655B11" w:rsidRPr="00676143">
              <w:rPr>
                <w:sz w:val="20"/>
                <w:szCs w:val="20"/>
                <w:lang w:val="en-US"/>
              </w:rPr>
              <w:br/>
              <w:t>#Iadr_phone#</w:t>
            </w:r>
          </w:p>
        </w:tc>
        <w:tc>
          <w:tcPr>
            <w:tcW w:w="3354" w:type="dxa"/>
          </w:tcPr>
          <w:p w14:paraId="6555D995" w14:textId="1F70C8A9" w:rsidR="00F02C75" w:rsidRPr="00676143" w:rsidRDefault="007428F8">
            <w:pPr>
              <w:rPr>
                <w:sz w:val="20"/>
                <w:szCs w:val="20"/>
                <w:lang w:val="en-US"/>
              </w:rPr>
            </w:pPr>
            <w:r w:rsidRPr="00676143">
              <w:rPr>
                <w:b/>
                <w:bCs/>
                <w:sz w:val="20"/>
                <w:szCs w:val="20"/>
                <w:lang w:val="en-US"/>
              </w:rPr>
              <w:t>#label_delivery#</w:t>
            </w:r>
            <w:r w:rsidR="009711CD" w:rsidRPr="00676143">
              <w:rPr>
                <w:sz w:val="20"/>
                <w:szCs w:val="20"/>
                <w:lang w:val="en-US"/>
              </w:rPr>
              <w:br/>
            </w:r>
            <w:r w:rsidR="00F02C75" w:rsidRPr="00676143">
              <w:rPr>
                <w:sz w:val="20"/>
                <w:szCs w:val="20"/>
                <w:lang w:val="en-US"/>
              </w:rPr>
              <w:t>#Dadr_name#</w:t>
            </w:r>
            <w:r w:rsidR="00F02C75" w:rsidRPr="00676143">
              <w:rPr>
                <w:sz w:val="20"/>
                <w:szCs w:val="20"/>
                <w:lang w:val="en-US"/>
              </w:rPr>
              <w:br/>
              <w:t>#Dadr_addr1#</w:t>
            </w:r>
            <w:r w:rsidR="00F02C75" w:rsidRPr="00676143">
              <w:rPr>
                <w:sz w:val="20"/>
                <w:szCs w:val="20"/>
                <w:lang w:val="en-US"/>
              </w:rPr>
              <w:br/>
              <w:t>#Dadr_addr2#</w:t>
            </w:r>
            <w:r w:rsidR="00F02C75" w:rsidRPr="00676143">
              <w:rPr>
                <w:sz w:val="20"/>
                <w:szCs w:val="20"/>
                <w:lang w:val="en-US"/>
              </w:rPr>
              <w:br/>
              <w:t>#Dadr_zip# #</w:t>
            </w:r>
            <w:r w:rsidR="005748C1" w:rsidRPr="00676143">
              <w:rPr>
                <w:sz w:val="20"/>
                <w:szCs w:val="20"/>
                <w:lang w:val="en-US"/>
              </w:rPr>
              <w:t>D</w:t>
            </w:r>
            <w:r w:rsidR="00F02C75" w:rsidRPr="00676143">
              <w:rPr>
                <w:sz w:val="20"/>
                <w:szCs w:val="20"/>
                <w:lang w:val="en-US"/>
              </w:rPr>
              <w:t>adr_city#</w:t>
            </w:r>
            <w:r w:rsidR="00F02C75" w:rsidRPr="00676143">
              <w:rPr>
                <w:sz w:val="20"/>
                <w:szCs w:val="20"/>
                <w:lang w:val="en-US"/>
              </w:rPr>
              <w:br/>
              <w:t>#Dadr_country#</w:t>
            </w:r>
            <w:r w:rsidR="00655B11" w:rsidRPr="00676143">
              <w:rPr>
                <w:sz w:val="20"/>
                <w:szCs w:val="20"/>
                <w:lang w:val="en-US"/>
              </w:rPr>
              <w:br/>
              <w:t>#Dadr_email#</w:t>
            </w:r>
            <w:r w:rsidR="00655B11" w:rsidRPr="00676143">
              <w:rPr>
                <w:sz w:val="20"/>
                <w:szCs w:val="20"/>
                <w:lang w:val="en-US"/>
              </w:rPr>
              <w:br/>
              <w:t>#Dadr_phone#</w:t>
            </w:r>
            <w:r w:rsidR="00AF1D66" w:rsidRPr="00676143">
              <w:rPr>
                <w:sz w:val="20"/>
                <w:szCs w:val="20"/>
                <w:lang w:val="en-US"/>
              </w:rPr>
              <w:br/>
              <w:t>#info#</w:t>
            </w:r>
          </w:p>
        </w:tc>
        <w:tc>
          <w:tcPr>
            <w:tcW w:w="3734" w:type="dxa"/>
          </w:tcPr>
          <w:p w14:paraId="401D3130" w14:textId="16433682" w:rsidR="00F02C75" w:rsidRPr="00D42EE0" w:rsidRDefault="007428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#</w:t>
            </w:r>
            <w:r w:rsidRPr="007428F8">
              <w:rPr>
                <w:b/>
                <w:bCs/>
                <w:sz w:val="20"/>
                <w:szCs w:val="20"/>
              </w:rPr>
              <w:t>label_rental</w:t>
            </w:r>
            <w:r>
              <w:rPr>
                <w:b/>
                <w:bCs/>
                <w:sz w:val="20"/>
                <w:szCs w:val="20"/>
              </w:rPr>
              <w:t>#</w:t>
            </w:r>
          </w:p>
          <w:p w14:paraId="5B510D89" w14:textId="7C7347FA" w:rsidR="009711CD" w:rsidRPr="00D42EE0" w:rsidRDefault="009711CD">
            <w:pPr>
              <w:rPr>
                <w:sz w:val="20"/>
                <w:szCs w:val="20"/>
              </w:rPr>
            </w:pPr>
            <w:r w:rsidRPr="00D42EE0">
              <w:rPr>
                <w:sz w:val="20"/>
                <w:szCs w:val="20"/>
              </w:rPr>
              <w:t>#</w:t>
            </w:r>
            <w:r w:rsidR="007A153C" w:rsidRPr="00D42EE0">
              <w:rPr>
                <w:sz w:val="20"/>
                <w:szCs w:val="20"/>
              </w:rPr>
              <w:t>rental</w:t>
            </w:r>
            <w:r w:rsidRPr="00D42EE0">
              <w:rPr>
                <w:sz w:val="20"/>
                <w:szCs w:val="20"/>
              </w:rPr>
              <w:t>#</w:t>
            </w:r>
          </w:p>
          <w:p w14:paraId="6D9D362E" w14:textId="77777777" w:rsidR="001662B8" w:rsidRPr="00D42EE0" w:rsidRDefault="001662B8">
            <w:pPr>
              <w:rPr>
                <w:sz w:val="20"/>
                <w:szCs w:val="20"/>
              </w:rPr>
            </w:pPr>
          </w:p>
          <w:p w14:paraId="58056D96" w14:textId="3406190E" w:rsidR="009711CD" w:rsidRPr="00D42EE0" w:rsidRDefault="007428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#</w:t>
            </w:r>
            <w:r w:rsidRPr="007428F8">
              <w:rPr>
                <w:b/>
                <w:bCs/>
                <w:sz w:val="20"/>
                <w:szCs w:val="20"/>
              </w:rPr>
              <w:t>label_immobilization</w:t>
            </w:r>
            <w:r>
              <w:rPr>
                <w:b/>
                <w:bCs/>
                <w:sz w:val="20"/>
                <w:szCs w:val="20"/>
              </w:rPr>
              <w:t>#</w:t>
            </w:r>
          </w:p>
          <w:p w14:paraId="7B299D0F" w14:textId="4334865C" w:rsidR="009711CD" w:rsidRPr="00D42EE0" w:rsidRDefault="009711CD" w:rsidP="009711CD">
            <w:pPr>
              <w:rPr>
                <w:sz w:val="20"/>
                <w:szCs w:val="20"/>
              </w:rPr>
            </w:pPr>
            <w:r w:rsidRPr="00D42EE0">
              <w:rPr>
                <w:sz w:val="20"/>
                <w:szCs w:val="20"/>
              </w:rPr>
              <w:t>#</w:t>
            </w:r>
            <w:r w:rsidR="007A153C" w:rsidRPr="00D42EE0">
              <w:rPr>
                <w:sz w:val="20"/>
                <w:szCs w:val="20"/>
              </w:rPr>
              <w:t>unavailable</w:t>
            </w:r>
            <w:r w:rsidRPr="00D42EE0">
              <w:rPr>
                <w:sz w:val="20"/>
                <w:szCs w:val="20"/>
              </w:rPr>
              <w:t>#</w:t>
            </w:r>
          </w:p>
          <w:p w14:paraId="511356CE" w14:textId="77777777" w:rsidR="001662B8" w:rsidRPr="00D42EE0" w:rsidRDefault="001662B8" w:rsidP="009711CD">
            <w:pPr>
              <w:rPr>
                <w:sz w:val="20"/>
                <w:szCs w:val="20"/>
              </w:rPr>
            </w:pPr>
          </w:p>
          <w:p w14:paraId="0D22D946" w14:textId="2F632BC3" w:rsidR="009711CD" w:rsidRPr="00676143" w:rsidRDefault="007428F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76143">
              <w:rPr>
                <w:b/>
                <w:bCs/>
                <w:sz w:val="20"/>
                <w:szCs w:val="20"/>
                <w:lang w:val="en-US"/>
              </w:rPr>
              <w:t>#label_payment#</w:t>
            </w:r>
          </w:p>
          <w:p w14:paraId="0BDA6D07" w14:textId="77777777" w:rsidR="009711CD" w:rsidRPr="00676143" w:rsidRDefault="003325D4">
            <w:pPr>
              <w:rPr>
                <w:sz w:val="20"/>
                <w:szCs w:val="20"/>
                <w:lang w:val="en-US"/>
              </w:rPr>
            </w:pPr>
            <w:r w:rsidRPr="00676143">
              <w:rPr>
                <w:sz w:val="20"/>
                <w:szCs w:val="20"/>
                <w:lang w:val="en-US"/>
              </w:rPr>
              <w:t>#payment_term#</w:t>
            </w:r>
          </w:p>
          <w:p w14:paraId="29891B79" w14:textId="302C2712" w:rsidR="003325D4" w:rsidRPr="00676143" w:rsidRDefault="003325D4">
            <w:pPr>
              <w:rPr>
                <w:sz w:val="20"/>
                <w:szCs w:val="20"/>
                <w:lang w:val="en-US"/>
              </w:rPr>
            </w:pPr>
            <w:r w:rsidRPr="00676143">
              <w:rPr>
                <w:sz w:val="20"/>
                <w:szCs w:val="20"/>
                <w:lang w:val="en-US"/>
              </w:rPr>
              <w:t>#deposit#</w:t>
            </w:r>
          </w:p>
        </w:tc>
      </w:tr>
    </w:tbl>
    <w:p w14:paraId="7A54D96C" w14:textId="246315B7" w:rsidR="00DE7DE0" w:rsidRPr="00676143" w:rsidRDefault="00DE7DE0" w:rsidP="00844761">
      <w:pPr>
        <w:spacing w:after="0"/>
        <w:rPr>
          <w:sz w:val="12"/>
          <w:szCs w:val="12"/>
          <w:lang w:val="en-US"/>
        </w:rPr>
      </w:pPr>
      <w:bookmarkStart w:id="0" w:name="_Hlk98755527"/>
    </w:p>
    <w:p w14:paraId="0844E42D" w14:textId="4683D125" w:rsidR="004B5511" w:rsidRPr="004B5511" w:rsidRDefault="004B5511" w:rsidP="005507B5">
      <w:pPr>
        <w:spacing w:after="0"/>
        <w:ind w:right="-11"/>
      </w:pPr>
      <w:r w:rsidRPr="00A779AB">
        <w:rPr>
          <w:rFonts w:ascii="Arial" w:hAnsi="Arial" w:cs="Arial"/>
          <w:color w:val="000000"/>
          <w:sz w:val="20"/>
          <w:szCs w:val="20"/>
          <w:shd w:val="clear" w:color="auto" w:fill="FFFFFF"/>
        </w:rPr>
        <w:t>#HTMLBLOCK#</w:t>
      </w:r>
    </w:p>
    <w:p w14:paraId="43118BCA" w14:textId="3D4037E3" w:rsidR="00640709" w:rsidRPr="000A63ED" w:rsidRDefault="00640709" w:rsidP="008A71C7">
      <w:pPr>
        <w:tabs>
          <w:tab w:val="left" w:pos="3825"/>
        </w:tabs>
        <w:spacing w:after="0"/>
        <w:rPr>
          <w:sz w:val="4"/>
          <w:szCs w:val="4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0A63ED" w14:paraId="6CC60FA0" w14:textId="77777777" w:rsidTr="00C2079D">
        <w:tc>
          <w:tcPr>
            <w:tcW w:w="10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64587" w14:textId="43EA2453" w:rsidR="00A779AB" w:rsidRPr="004B5511" w:rsidRDefault="004B64B2" w:rsidP="005F7B88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#</w:t>
            </w:r>
            <w:r w:rsidRPr="004B64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text_acceptation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#</w:t>
            </w:r>
          </w:p>
        </w:tc>
      </w:tr>
    </w:tbl>
    <w:p w14:paraId="5AC1517A" w14:textId="77777777" w:rsidR="000A63ED" w:rsidRPr="00D728F5" w:rsidRDefault="000A63ED" w:rsidP="008A71C7">
      <w:pPr>
        <w:tabs>
          <w:tab w:val="left" w:pos="3825"/>
        </w:tabs>
        <w:spacing w:after="0"/>
        <w:rPr>
          <w:sz w:val="12"/>
          <w:szCs w:val="12"/>
        </w:rPr>
      </w:pPr>
    </w:p>
    <w:tbl>
      <w:tblPr>
        <w:tblStyle w:val="Grilledutableau"/>
        <w:tblW w:w="1115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4067"/>
      </w:tblGrid>
      <w:tr w:rsidR="000A63ED" w14:paraId="49FA05A9" w14:textId="77777777" w:rsidTr="00C50CDB">
        <w:tc>
          <w:tcPr>
            <w:tcW w:w="7088" w:type="dxa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696"/>
              <w:gridCol w:w="1276"/>
              <w:gridCol w:w="1701"/>
              <w:gridCol w:w="1276"/>
            </w:tblGrid>
            <w:tr w:rsidR="000A63ED" w14:paraId="78CE2B42" w14:textId="77777777" w:rsidTr="006479A5">
              <w:tc>
                <w:tcPr>
                  <w:tcW w:w="1696" w:type="dxa"/>
                  <w:tcBorders>
                    <w:bottom w:val="single" w:sz="4" w:space="0" w:color="auto"/>
                  </w:tcBorders>
                </w:tcPr>
                <w:bookmarkEnd w:id="0"/>
                <w:p w14:paraId="7B0B6E0D" w14:textId="69F4C651" w:rsidR="000A63ED" w:rsidRDefault="001B50F5" w:rsidP="001F61CC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#</w:t>
                  </w:r>
                  <w:r w:rsidRPr="001B50F5">
                    <w:rPr>
                      <w:b/>
                      <w:bCs/>
                      <w:sz w:val="18"/>
                      <w:szCs w:val="18"/>
                    </w:rPr>
                    <w:t>label_group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#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0089EB07" w14:textId="3037AC02" w:rsidR="000A63ED" w:rsidRDefault="001B50F5" w:rsidP="001F61CC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#</w:t>
                  </w:r>
                  <w:r w:rsidRPr="001B50F5">
                    <w:rPr>
                      <w:b/>
                      <w:bCs/>
                      <w:sz w:val="18"/>
                      <w:szCs w:val="18"/>
                    </w:rPr>
                    <w:t>label_ht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#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460A1A39" w14:textId="66602F77" w:rsidR="000A63ED" w:rsidRPr="00AC21CA" w:rsidRDefault="001B50F5" w:rsidP="001F61CC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#</w:t>
                  </w:r>
                  <w:r w:rsidRPr="001B50F5">
                    <w:rPr>
                      <w:b/>
                      <w:bCs/>
                      <w:sz w:val="18"/>
                      <w:szCs w:val="18"/>
                    </w:rPr>
                    <w:t>label_group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#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0C9CDCC5" w14:textId="764D48B0" w:rsidR="000A63ED" w:rsidRPr="00AC21CA" w:rsidRDefault="001B50F5" w:rsidP="001F61CC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#</w:t>
                  </w:r>
                  <w:r w:rsidRPr="001B50F5">
                    <w:rPr>
                      <w:b/>
                      <w:bCs/>
                      <w:sz w:val="18"/>
                      <w:szCs w:val="18"/>
                    </w:rPr>
                    <w:t>label_ht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#</w:t>
                  </w:r>
                </w:p>
              </w:tc>
            </w:tr>
            <w:tr w:rsidR="00D04C4E" w14:paraId="258E5938" w14:textId="77777777" w:rsidTr="006479A5">
              <w:tc>
                <w:tcPr>
                  <w:tcW w:w="1696" w:type="dxa"/>
                  <w:tcBorders>
                    <w:bottom w:val="nil"/>
                  </w:tcBorders>
                </w:tcPr>
                <w:p w14:paraId="772E4B6E" w14:textId="77777777" w:rsidR="00D04C4E" w:rsidRPr="00D04C4E" w:rsidRDefault="00D04C4E" w:rsidP="000A63ED">
                  <w:pPr>
                    <w:rPr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</w:tcPr>
                <w:p w14:paraId="4610ADD3" w14:textId="77777777" w:rsidR="00D04C4E" w:rsidRPr="00D04C4E" w:rsidRDefault="00D04C4E" w:rsidP="000A63ED">
                  <w:pPr>
                    <w:rPr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</w:tcPr>
                <w:p w14:paraId="08E96307" w14:textId="77777777" w:rsidR="00D04C4E" w:rsidRPr="00D04C4E" w:rsidRDefault="00D04C4E" w:rsidP="000A63ED">
                  <w:pPr>
                    <w:rPr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</w:tcPr>
                <w:p w14:paraId="7C88C22E" w14:textId="77777777" w:rsidR="00D04C4E" w:rsidRPr="00D04C4E" w:rsidRDefault="00D04C4E" w:rsidP="000A63ED">
                  <w:pPr>
                    <w:rPr>
                      <w:b/>
                      <w:bCs/>
                      <w:sz w:val="4"/>
                      <w:szCs w:val="4"/>
                    </w:rPr>
                  </w:pPr>
                </w:p>
              </w:tc>
            </w:tr>
            <w:tr w:rsidR="000A63ED" w14:paraId="0C5655A1" w14:textId="77777777" w:rsidTr="006479A5">
              <w:tc>
                <w:tcPr>
                  <w:tcW w:w="1696" w:type="dxa"/>
                  <w:tcBorders>
                    <w:top w:val="nil"/>
                    <w:bottom w:val="nil"/>
                  </w:tcBorders>
                </w:tcPr>
                <w:p w14:paraId="185E7DF0" w14:textId="4B887EB0" w:rsidR="000A63ED" w:rsidRPr="00D42EE0" w:rsidRDefault="000A63ED" w:rsidP="000A63E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D42EE0">
                    <w:rPr>
                      <w:sz w:val="20"/>
                      <w:szCs w:val="20"/>
                    </w:rPr>
                    <w:t>#pl1#</w:t>
                  </w:r>
                </w:p>
              </w:tc>
              <w:tc>
                <w:tcPr>
                  <w:tcW w:w="1276" w:type="dxa"/>
                  <w:tcBorders>
                    <w:top w:val="nil"/>
                    <w:bottom w:val="nil"/>
                  </w:tcBorders>
                </w:tcPr>
                <w:p w14:paraId="7C121682" w14:textId="54244054" w:rsidR="000A63ED" w:rsidRPr="00D42EE0" w:rsidRDefault="000A63ED" w:rsidP="000A63ED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D42EE0">
                    <w:rPr>
                      <w:sz w:val="20"/>
                      <w:szCs w:val="20"/>
                    </w:rPr>
                    <w:t>#p</w:t>
                  </w:r>
                  <w:r w:rsidR="0029000D" w:rsidRPr="00D42EE0">
                    <w:rPr>
                      <w:sz w:val="20"/>
                      <w:szCs w:val="20"/>
                    </w:rPr>
                    <w:t>a</w:t>
                  </w:r>
                  <w:r w:rsidRPr="00D42EE0">
                    <w:rPr>
                      <w:sz w:val="20"/>
                      <w:szCs w:val="20"/>
                    </w:rPr>
                    <w:t>1#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14:paraId="5CF66D84" w14:textId="3EB2CE8D" w:rsidR="000A63ED" w:rsidRPr="00D42EE0" w:rsidRDefault="000A63ED" w:rsidP="000A63ED">
                  <w:pPr>
                    <w:jc w:val="right"/>
                    <w:rPr>
                      <w:sz w:val="20"/>
                      <w:szCs w:val="20"/>
                    </w:rPr>
                  </w:pPr>
                  <w:r w:rsidRPr="00D42EE0">
                    <w:rPr>
                      <w:sz w:val="20"/>
                      <w:szCs w:val="20"/>
                    </w:rPr>
                    <w:t>#pl2#</w:t>
                  </w:r>
                </w:p>
              </w:tc>
              <w:tc>
                <w:tcPr>
                  <w:tcW w:w="1276" w:type="dxa"/>
                  <w:tcBorders>
                    <w:top w:val="nil"/>
                    <w:bottom w:val="nil"/>
                  </w:tcBorders>
                </w:tcPr>
                <w:p w14:paraId="74D43731" w14:textId="4D35AA29" w:rsidR="000A63ED" w:rsidRPr="00D42EE0" w:rsidRDefault="000A63ED" w:rsidP="000A63ED">
                  <w:pPr>
                    <w:jc w:val="right"/>
                    <w:rPr>
                      <w:sz w:val="20"/>
                      <w:szCs w:val="20"/>
                    </w:rPr>
                  </w:pPr>
                  <w:r w:rsidRPr="00D42EE0">
                    <w:rPr>
                      <w:sz w:val="20"/>
                      <w:szCs w:val="20"/>
                    </w:rPr>
                    <w:t>#p</w:t>
                  </w:r>
                  <w:r w:rsidR="0029000D" w:rsidRPr="00D42EE0">
                    <w:rPr>
                      <w:sz w:val="20"/>
                      <w:szCs w:val="20"/>
                    </w:rPr>
                    <w:t>a</w:t>
                  </w:r>
                  <w:r w:rsidRPr="00D42EE0">
                    <w:rPr>
                      <w:sz w:val="20"/>
                      <w:szCs w:val="20"/>
                    </w:rPr>
                    <w:t>2#</w:t>
                  </w:r>
                </w:p>
              </w:tc>
            </w:tr>
            <w:tr w:rsidR="00B3390A" w14:paraId="4A90D654" w14:textId="77777777" w:rsidTr="006479A5">
              <w:tc>
                <w:tcPr>
                  <w:tcW w:w="1696" w:type="dxa"/>
                  <w:tcBorders>
                    <w:top w:val="nil"/>
                  </w:tcBorders>
                </w:tcPr>
                <w:p w14:paraId="7AB41E92" w14:textId="77777777" w:rsidR="00B3390A" w:rsidRPr="00B3390A" w:rsidRDefault="00B3390A" w:rsidP="000A63ED">
                  <w:pPr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</w:tcBorders>
                </w:tcPr>
                <w:p w14:paraId="6B05C60A" w14:textId="77777777" w:rsidR="00B3390A" w:rsidRPr="00B3390A" w:rsidRDefault="00B3390A" w:rsidP="000A63ED">
                  <w:pPr>
                    <w:jc w:val="right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578B6957" w14:textId="77777777" w:rsidR="00B3390A" w:rsidRPr="00B3390A" w:rsidRDefault="00B3390A" w:rsidP="000A63ED">
                  <w:pPr>
                    <w:jc w:val="right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</w:tcBorders>
                </w:tcPr>
                <w:p w14:paraId="1A550440" w14:textId="77777777" w:rsidR="00B3390A" w:rsidRPr="00B3390A" w:rsidRDefault="00B3390A" w:rsidP="000A63ED">
                  <w:pPr>
                    <w:jc w:val="right"/>
                    <w:rPr>
                      <w:sz w:val="4"/>
                      <w:szCs w:val="4"/>
                    </w:rPr>
                  </w:pPr>
                </w:p>
              </w:tc>
            </w:tr>
          </w:tbl>
          <w:p w14:paraId="07D97C6E" w14:textId="77777777" w:rsidR="000A63ED" w:rsidRDefault="000A63ED" w:rsidP="008A71C7">
            <w:pPr>
              <w:tabs>
                <w:tab w:val="left" w:pos="3825"/>
              </w:tabs>
            </w:pPr>
          </w:p>
          <w:p w14:paraId="0884436A" w14:textId="77777777" w:rsidR="0095377F" w:rsidRDefault="0095377F" w:rsidP="0095377F"/>
          <w:p w14:paraId="05474E1E" w14:textId="77777777" w:rsidR="0095377F" w:rsidRDefault="0095377F" w:rsidP="0095377F"/>
          <w:p w14:paraId="57DC3E8A" w14:textId="1B8C981D" w:rsidR="0095377F" w:rsidRPr="0095377F" w:rsidRDefault="0095377F" w:rsidP="0095377F">
            <w:pPr>
              <w:tabs>
                <w:tab w:val="left" w:pos="2400"/>
              </w:tabs>
            </w:pPr>
            <w:r>
              <w:tab/>
            </w:r>
          </w:p>
        </w:tc>
        <w:tc>
          <w:tcPr>
            <w:tcW w:w="4067" w:type="dxa"/>
          </w:tcPr>
          <w:tbl>
            <w:tblPr>
              <w:tblStyle w:val="Grilledutableau"/>
              <w:tblW w:w="3609" w:type="dxa"/>
              <w:tblBorders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6"/>
              <w:gridCol w:w="1733"/>
            </w:tblGrid>
            <w:tr w:rsidR="000A63ED" w14:paraId="560D0921" w14:textId="77777777" w:rsidTr="005F7B88">
              <w:tc>
                <w:tcPr>
                  <w:tcW w:w="1876" w:type="dxa"/>
                </w:tcPr>
                <w:p w14:paraId="548F98CF" w14:textId="118CBD9B" w:rsidR="000A63ED" w:rsidRPr="003773C0" w:rsidRDefault="000A63ED" w:rsidP="008A71C7">
                  <w:pPr>
                    <w:tabs>
                      <w:tab w:val="left" w:pos="3825"/>
                    </w:tabs>
                    <w:rPr>
                      <w:b/>
                      <w:bCs/>
                      <w:sz w:val="6"/>
                      <w:szCs w:val="6"/>
                    </w:rPr>
                  </w:pPr>
                </w:p>
              </w:tc>
              <w:tc>
                <w:tcPr>
                  <w:tcW w:w="1733" w:type="dxa"/>
                </w:tcPr>
                <w:p w14:paraId="51055EA7" w14:textId="39DEBBE8" w:rsidR="000A63ED" w:rsidRPr="003773C0" w:rsidRDefault="000A63ED" w:rsidP="008A71C7">
                  <w:pPr>
                    <w:tabs>
                      <w:tab w:val="left" w:pos="3825"/>
                    </w:tabs>
                    <w:jc w:val="right"/>
                    <w:rPr>
                      <w:b/>
                      <w:bCs/>
                      <w:sz w:val="6"/>
                      <w:szCs w:val="6"/>
                    </w:rPr>
                  </w:pPr>
                </w:p>
              </w:tc>
            </w:tr>
            <w:tr w:rsidR="003773C0" w14:paraId="452402D0" w14:textId="77777777" w:rsidTr="005F7B88">
              <w:tc>
                <w:tcPr>
                  <w:tcW w:w="1876" w:type="dxa"/>
                </w:tcPr>
                <w:p w14:paraId="31D24705" w14:textId="6CC92FD1" w:rsidR="003773C0" w:rsidRDefault="003773C0" w:rsidP="008A71C7">
                  <w:pPr>
                    <w:tabs>
                      <w:tab w:val="left" w:pos="3825"/>
                    </w:tabs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#Alib#</w:t>
                  </w:r>
                </w:p>
              </w:tc>
              <w:tc>
                <w:tcPr>
                  <w:tcW w:w="1733" w:type="dxa"/>
                </w:tcPr>
                <w:p w14:paraId="6AFB48C8" w14:textId="33DE59F8" w:rsidR="003773C0" w:rsidRPr="005F7B88" w:rsidRDefault="003773C0" w:rsidP="008A71C7">
                  <w:pPr>
                    <w:tabs>
                      <w:tab w:val="left" w:pos="3825"/>
                    </w:tabs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#Aamount#</w:t>
                  </w:r>
                </w:p>
              </w:tc>
            </w:tr>
            <w:tr w:rsidR="000A63ED" w14:paraId="761AE82C" w14:textId="77777777" w:rsidTr="00261959">
              <w:tc>
                <w:tcPr>
                  <w:tcW w:w="1876" w:type="dxa"/>
                  <w:tcBorders>
                    <w:bottom w:val="single" w:sz="4" w:space="0" w:color="auto"/>
                  </w:tcBorders>
                </w:tcPr>
                <w:p w14:paraId="27275397" w14:textId="2E3C86D9" w:rsidR="000A63ED" w:rsidRPr="003773C0" w:rsidRDefault="000A63ED" w:rsidP="008A71C7">
                  <w:pPr>
                    <w:tabs>
                      <w:tab w:val="left" w:pos="3825"/>
                    </w:tabs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1733" w:type="dxa"/>
                  <w:tcBorders>
                    <w:bottom w:val="single" w:sz="4" w:space="0" w:color="auto"/>
                  </w:tcBorders>
                </w:tcPr>
                <w:p w14:paraId="6CCFAC89" w14:textId="742E45E6" w:rsidR="000A63ED" w:rsidRPr="003773C0" w:rsidRDefault="000A63ED" w:rsidP="008A71C7">
                  <w:pPr>
                    <w:tabs>
                      <w:tab w:val="left" w:pos="3825"/>
                    </w:tabs>
                    <w:jc w:val="right"/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</w:tr>
            <w:tr w:rsidR="00261959" w14:paraId="7FDA6EBA" w14:textId="77777777" w:rsidTr="008F175A">
              <w:trPr>
                <w:trHeight w:val="175"/>
              </w:trPr>
              <w:tc>
                <w:tcPr>
                  <w:tcW w:w="36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2A06F4C" w14:textId="77777777" w:rsidR="00261959" w:rsidRPr="008F175A" w:rsidRDefault="00261959" w:rsidP="00C719FA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C719FA" w14:paraId="1FFD72C3" w14:textId="77777777" w:rsidTr="00261959">
              <w:trPr>
                <w:trHeight w:val="547"/>
              </w:trPr>
              <w:tc>
                <w:tcPr>
                  <w:tcW w:w="3609" w:type="dxa"/>
                  <w:gridSpan w:val="2"/>
                  <w:tcBorders>
                    <w:top w:val="single" w:sz="4" w:space="0" w:color="auto"/>
                  </w:tcBorders>
                </w:tcPr>
                <w:p w14:paraId="102A84EA" w14:textId="237C91E1" w:rsidR="00C719FA" w:rsidRPr="00B57247" w:rsidRDefault="00514CC2" w:rsidP="00C719F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>
                    <w:rPr>
                      <w:b/>
                      <w:bCs/>
                    </w:rPr>
                    <w:t>#</w:t>
                  </w:r>
                  <w:r w:rsidRPr="00514CC2">
                    <w:rPr>
                      <w:b/>
                      <w:bCs/>
                    </w:rPr>
                    <w:t>label_acceptation</w:t>
                  </w:r>
                  <w:r>
                    <w:rPr>
                      <w:b/>
                      <w:bCs/>
                    </w:rPr>
                    <w:t>#</w:t>
                  </w:r>
                </w:p>
                <w:p w14:paraId="228708CF" w14:textId="640F736D" w:rsidR="00C719FA" w:rsidRDefault="00514CC2" w:rsidP="00C719F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#</w:t>
                  </w:r>
                  <w:r w:rsidRPr="00514CC2"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label_signature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#</w:t>
                  </w:r>
                </w:p>
                <w:p w14:paraId="36D9CC44" w14:textId="14BAA39D" w:rsidR="00514CC2" w:rsidRDefault="00514CC2" w:rsidP="00514CC2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#</w:t>
                  </w:r>
                  <w:r w:rsidR="00A3191B" w:rsidRPr="00A3191B"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label_stamp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#</w:t>
                  </w:r>
                </w:p>
                <w:p w14:paraId="5B2C3126" w14:textId="03459C28" w:rsidR="00C719FA" w:rsidRDefault="00C719FA" w:rsidP="00C719F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20846833" w14:textId="129E32D1" w:rsidR="00E51D84" w:rsidRDefault="00E51D84" w:rsidP="00C719F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5A102E93" w14:textId="77777777" w:rsidR="00E51D84" w:rsidRDefault="00E51D84" w:rsidP="00C719F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7974404E" w14:textId="5A9E9A79" w:rsidR="00C719FA" w:rsidRDefault="00C719FA" w:rsidP="00C719F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1198ED80" w14:textId="77777777" w:rsidR="00D728F5" w:rsidRDefault="00D728F5" w:rsidP="00C719F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4D39083A" w14:textId="77777777" w:rsidR="00C719FA" w:rsidRPr="005F7B88" w:rsidRDefault="00C719FA" w:rsidP="008A71C7">
                  <w:pPr>
                    <w:tabs>
                      <w:tab w:val="left" w:pos="3825"/>
                    </w:tabs>
                    <w:jc w:val="right"/>
                    <w:rPr>
                      <w:b/>
                      <w:bCs/>
                    </w:rPr>
                  </w:pPr>
                </w:p>
              </w:tc>
            </w:tr>
          </w:tbl>
          <w:p w14:paraId="37581A69" w14:textId="77777777" w:rsidR="000A63ED" w:rsidRDefault="000A63ED" w:rsidP="008A71C7">
            <w:pPr>
              <w:tabs>
                <w:tab w:val="left" w:pos="3825"/>
              </w:tabs>
            </w:pPr>
          </w:p>
        </w:tc>
      </w:tr>
    </w:tbl>
    <w:p w14:paraId="4169A2E3" w14:textId="4EDB18FE" w:rsidR="000A63ED" w:rsidRDefault="000A63ED" w:rsidP="00C925DA">
      <w:pPr>
        <w:tabs>
          <w:tab w:val="left" w:pos="3825"/>
        </w:tabs>
      </w:pPr>
    </w:p>
    <w:sectPr w:rsidR="000A63ED" w:rsidSect="000D2A1B">
      <w:headerReference w:type="default" r:id="rId6"/>
      <w:footerReference w:type="default" r:id="rId7"/>
      <w:headerReference w:type="first" r:id="rId8"/>
      <w:pgSz w:w="11906" w:h="16838"/>
      <w:pgMar w:top="272" w:right="566" w:bottom="720" w:left="720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4C2B5" w14:textId="77777777" w:rsidR="009537C9" w:rsidRDefault="009537C9" w:rsidP="00104BD5">
      <w:pPr>
        <w:spacing w:after="0" w:line="240" w:lineRule="auto"/>
      </w:pPr>
      <w:r>
        <w:separator/>
      </w:r>
    </w:p>
  </w:endnote>
  <w:endnote w:type="continuationSeparator" w:id="0">
    <w:p w14:paraId="6168CCB1" w14:textId="77777777" w:rsidR="009537C9" w:rsidRDefault="009537C9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102529018"/>
      <w:docPartObj>
        <w:docPartGallery w:val="Page Numbers (Bottom of Page)"/>
        <w:docPartUnique/>
      </w:docPartObj>
    </w:sdtPr>
    <w:sdtContent>
      <w:p w14:paraId="454A762B" w14:textId="5CDAECE8" w:rsidR="00C14CE1" w:rsidRPr="00C14CE1" w:rsidRDefault="00C14CE1">
        <w:pPr>
          <w:pStyle w:val="Pieddepage"/>
          <w:jc w:val="right"/>
          <w:rPr>
            <w:sz w:val="20"/>
            <w:szCs w:val="20"/>
          </w:rPr>
        </w:pPr>
        <w:r w:rsidRPr="00F03A04">
          <w:rPr>
            <w:sz w:val="20"/>
            <w:szCs w:val="20"/>
          </w:rPr>
          <w:t xml:space="preserve">Page </w:t>
        </w:r>
        <w:r w:rsidRPr="00F03A04">
          <w:rPr>
            <w:sz w:val="18"/>
            <w:szCs w:val="18"/>
          </w:rPr>
          <w:fldChar w:fldCharType="begin"/>
        </w:r>
        <w:r w:rsidRPr="00F03A04">
          <w:rPr>
            <w:sz w:val="18"/>
            <w:szCs w:val="18"/>
          </w:rPr>
          <w:instrText>PAGE   \* MERGEFORMAT</w:instrText>
        </w:r>
        <w:r w:rsidRPr="00F03A04">
          <w:rPr>
            <w:sz w:val="18"/>
            <w:szCs w:val="18"/>
          </w:rPr>
          <w:fldChar w:fldCharType="separate"/>
        </w:r>
        <w:r w:rsidRPr="00F03A04">
          <w:rPr>
            <w:sz w:val="18"/>
            <w:szCs w:val="18"/>
          </w:rPr>
          <w:t>2</w:t>
        </w:r>
        <w:r w:rsidRPr="00F03A04">
          <w:rPr>
            <w:sz w:val="18"/>
            <w:szCs w:val="18"/>
          </w:rPr>
          <w:fldChar w:fldCharType="end"/>
        </w:r>
      </w:p>
    </w:sdtContent>
  </w:sdt>
  <w:p w14:paraId="62AA78A9" w14:textId="77777777" w:rsidR="00C14CE1" w:rsidRPr="00640709" w:rsidRDefault="00C14CE1" w:rsidP="00C14CE1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>A-</w:t>
    </w:r>
    <w:proofErr w:type="spellStart"/>
    <w:r w:rsidRPr="00640709">
      <w:rPr>
        <w:sz w:val="18"/>
        <w:szCs w:val="18"/>
      </w:rPr>
      <w:t>Loc</w:t>
    </w:r>
    <w:proofErr w:type="spellEnd"/>
    <w:r w:rsidRPr="00640709">
      <w:rPr>
        <w:sz w:val="18"/>
        <w:szCs w:val="18"/>
      </w:rPr>
      <w:t xml:space="preserve"> Audiovisuel - </w:t>
    </w:r>
    <w:proofErr w:type="spellStart"/>
    <w:r w:rsidRPr="00640709">
      <w:rPr>
        <w:sz w:val="18"/>
        <w:szCs w:val="18"/>
      </w:rPr>
      <w:t>sarl</w:t>
    </w:r>
    <w:proofErr w:type="spellEnd"/>
    <w:r w:rsidRPr="00640709">
      <w:rPr>
        <w:sz w:val="18"/>
        <w:szCs w:val="18"/>
      </w:rPr>
      <w:t xml:space="preserve"> au capital de 300 000 euros - Siret 40136525900035 - TVA : FR63 401 365 259</w:t>
    </w:r>
  </w:p>
  <w:p w14:paraId="3D5AD263" w14:textId="009BD7BC" w:rsidR="00C14CE1" w:rsidRDefault="00C14CE1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 xml:space="preserve">Tel : 01 71 16 19 80 - Fax : 01 73 76 93 19 - Web : www.a-loc.com - </w:t>
    </w:r>
    <w:hyperlink r:id="rId1" w:history="1">
      <w:r w:rsidRPr="00640709">
        <w:rPr>
          <w:rStyle w:val="Lienhypertexte"/>
          <w:sz w:val="18"/>
          <w:szCs w:val="18"/>
        </w:rPr>
        <w:t>info@a-loc.com</w:t>
      </w:r>
    </w:hyperlink>
    <w:r>
      <w:rPr>
        <w:sz w:val="18"/>
        <w:szCs w:val="18"/>
      </w:rPr>
      <w:t xml:space="preserve">    </w:t>
    </w:r>
    <w:r w:rsidRPr="00640709">
      <w:rPr>
        <w:sz w:val="18"/>
        <w:szCs w:val="18"/>
      </w:rPr>
      <w:t>8 bis rue Jules Ferry 92100 Boulogne Billancourt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C6505" w14:textId="77777777" w:rsidR="009537C9" w:rsidRDefault="009537C9" w:rsidP="00104BD5">
      <w:pPr>
        <w:spacing w:after="0" w:line="240" w:lineRule="auto"/>
      </w:pPr>
      <w:r>
        <w:separator/>
      </w:r>
    </w:p>
  </w:footnote>
  <w:footnote w:type="continuationSeparator" w:id="0">
    <w:p w14:paraId="05C2BF8B" w14:textId="77777777" w:rsidR="009537C9" w:rsidRDefault="009537C9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659F" w14:textId="1513A04B" w:rsidR="002B3831" w:rsidRDefault="002B3831">
    <w:pPr>
      <w:pStyle w:val="En-tte"/>
    </w:pPr>
  </w:p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2B3831" w14:paraId="232A5423" w14:textId="77777777" w:rsidTr="00670FA2">
      <w:tc>
        <w:tcPr>
          <w:tcW w:w="3256" w:type="dxa"/>
        </w:tcPr>
        <w:p w14:paraId="35894DE6" w14:textId="4497ACD0" w:rsidR="002B3831" w:rsidRDefault="002B3831">
          <w:pPr>
            <w:pStyle w:val="En-tte"/>
          </w:pPr>
          <w:r>
            <w:rPr>
              <w:noProof/>
            </w:rPr>
            <w:drawing>
              <wp:inline distT="0" distB="0" distL="0" distR="0" wp14:anchorId="09CD8407" wp14:editId="2C4EB991">
                <wp:extent cx="1657350" cy="583142"/>
                <wp:effectExtent l="0" t="0" r="0" b="7620"/>
                <wp:docPr id="18" name="Image 18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6F7E4718" w14:textId="566E4445" w:rsidR="002B3831" w:rsidRDefault="00FD7F23" w:rsidP="00FD7F23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  <w:r w:rsidRPr="0095377F">
            <w:rPr>
              <w:sz w:val="20"/>
              <w:szCs w:val="20"/>
            </w:rPr>
            <w:br/>
            <w:t xml:space="preserve">Date de validité : </w:t>
          </w:r>
          <w:r w:rsidRPr="0095377F">
            <w:rPr>
              <w:b/>
              <w:bCs/>
              <w:sz w:val="20"/>
              <w:szCs w:val="20"/>
            </w:rPr>
            <w:t>#v_date#</w:t>
          </w:r>
        </w:p>
      </w:tc>
      <w:tc>
        <w:tcPr>
          <w:tcW w:w="3826" w:type="dxa"/>
        </w:tcPr>
        <w:p w14:paraId="5A7A5C0D" w14:textId="6F8CB502" w:rsidR="002B3831" w:rsidRDefault="00F42241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="00670FA2"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="00952407"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7E29D729" w14:textId="77777777" w:rsidR="001F132A" w:rsidRDefault="001F132A" w:rsidP="00840675">
    <w:pPr>
      <w:pStyle w:val="En-tte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5653D0" w14:paraId="03786C43" w14:textId="77777777" w:rsidTr="008050F3">
      <w:tc>
        <w:tcPr>
          <w:tcW w:w="3256" w:type="dxa"/>
        </w:tcPr>
        <w:p w14:paraId="2DDE6916" w14:textId="77777777" w:rsidR="005653D0" w:rsidRDefault="005653D0" w:rsidP="005653D0">
          <w:pPr>
            <w:pStyle w:val="En-tte"/>
          </w:pPr>
          <w:r>
            <w:rPr>
              <w:noProof/>
            </w:rPr>
            <w:drawing>
              <wp:inline distT="0" distB="0" distL="0" distR="0" wp14:anchorId="3DDE0B20" wp14:editId="0A5D9ABA">
                <wp:extent cx="1657350" cy="583142"/>
                <wp:effectExtent l="0" t="0" r="0" b="7620"/>
                <wp:docPr id="19" name="Image 19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48723999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  <w:r w:rsidRPr="0095377F">
            <w:rPr>
              <w:sz w:val="20"/>
              <w:szCs w:val="20"/>
            </w:rPr>
            <w:br/>
            <w:t xml:space="preserve">Date de validité : </w:t>
          </w:r>
          <w:r w:rsidRPr="0095377F">
            <w:rPr>
              <w:b/>
              <w:bCs/>
              <w:sz w:val="20"/>
              <w:szCs w:val="20"/>
            </w:rPr>
            <w:t>#v_date#</w:t>
          </w:r>
        </w:p>
      </w:tc>
      <w:tc>
        <w:tcPr>
          <w:tcW w:w="3826" w:type="dxa"/>
        </w:tcPr>
        <w:p w14:paraId="61187CCB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26943BDA" w14:textId="77777777" w:rsidR="005653D0" w:rsidRDefault="005653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158D3"/>
    <w:rsid w:val="000969C8"/>
    <w:rsid w:val="000A63ED"/>
    <w:rsid w:val="000C618E"/>
    <w:rsid w:val="000D2A1B"/>
    <w:rsid w:val="000D3606"/>
    <w:rsid w:val="00104BD5"/>
    <w:rsid w:val="001253A8"/>
    <w:rsid w:val="00141AE1"/>
    <w:rsid w:val="0014637C"/>
    <w:rsid w:val="001662B8"/>
    <w:rsid w:val="00184ABC"/>
    <w:rsid w:val="001B50F5"/>
    <w:rsid w:val="001F132A"/>
    <w:rsid w:val="001F61CC"/>
    <w:rsid w:val="002464EC"/>
    <w:rsid w:val="002540E6"/>
    <w:rsid w:val="00261959"/>
    <w:rsid w:val="0029000D"/>
    <w:rsid w:val="00292151"/>
    <w:rsid w:val="002A7906"/>
    <w:rsid w:val="002B3831"/>
    <w:rsid w:val="003325D4"/>
    <w:rsid w:val="00376545"/>
    <w:rsid w:val="003773C0"/>
    <w:rsid w:val="00471320"/>
    <w:rsid w:val="00477AD8"/>
    <w:rsid w:val="00495F7A"/>
    <w:rsid w:val="004A6ED5"/>
    <w:rsid w:val="004B5511"/>
    <w:rsid w:val="004B62A8"/>
    <w:rsid w:val="004B64B2"/>
    <w:rsid w:val="004C4508"/>
    <w:rsid w:val="004F5497"/>
    <w:rsid w:val="00514CC2"/>
    <w:rsid w:val="0052459D"/>
    <w:rsid w:val="00535EE5"/>
    <w:rsid w:val="005507B5"/>
    <w:rsid w:val="0055775E"/>
    <w:rsid w:val="005653D0"/>
    <w:rsid w:val="005748C1"/>
    <w:rsid w:val="00586D56"/>
    <w:rsid w:val="005F7B88"/>
    <w:rsid w:val="006275E5"/>
    <w:rsid w:val="00640709"/>
    <w:rsid w:val="006479A5"/>
    <w:rsid w:val="00655B11"/>
    <w:rsid w:val="00670FA2"/>
    <w:rsid w:val="00676143"/>
    <w:rsid w:val="00682CEB"/>
    <w:rsid w:val="00692A54"/>
    <w:rsid w:val="006C42CD"/>
    <w:rsid w:val="006E2A9A"/>
    <w:rsid w:val="006F7594"/>
    <w:rsid w:val="007428F8"/>
    <w:rsid w:val="00795F44"/>
    <w:rsid w:val="00796F72"/>
    <w:rsid w:val="007A153C"/>
    <w:rsid w:val="007B4E26"/>
    <w:rsid w:val="007D195A"/>
    <w:rsid w:val="007F5C9B"/>
    <w:rsid w:val="00816B75"/>
    <w:rsid w:val="00832D18"/>
    <w:rsid w:val="00840675"/>
    <w:rsid w:val="00844761"/>
    <w:rsid w:val="008A05A4"/>
    <w:rsid w:val="008A60AC"/>
    <w:rsid w:val="008A71C7"/>
    <w:rsid w:val="008C1155"/>
    <w:rsid w:val="008E52DC"/>
    <w:rsid w:val="008F175A"/>
    <w:rsid w:val="008F4E8B"/>
    <w:rsid w:val="00952407"/>
    <w:rsid w:val="0095377F"/>
    <w:rsid w:val="009537C9"/>
    <w:rsid w:val="00964B12"/>
    <w:rsid w:val="009711CD"/>
    <w:rsid w:val="00987113"/>
    <w:rsid w:val="00A3191B"/>
    <w:rsid w:val="00A73A3B"/>
    <w:rsid w:val="00A779AB"/>
    <w:rsid w:val="00AB3C6D"/>
    <w:rsid w:val="00AC21CA"/>
    <w:rsid w:val="00AD2074"/>
    <w:rsid w:val="00AD5299"/>
    <w:rsid w:val="00AF1D66"/>
    <w:rsid w:val="00B00505"/>
    <w:rsid w:val="00B00B05"/>
    <w:rsid w:val="00B1060C"/>
    <w:rsid w:val="00B268AE"/>
    <w:rsid w:val="00B3390A"/>
    <w:rsid w:val="00B34C42"/>
    <w:rsid w:val="00B57247"/>
    <w:rsid w:val="00B71AC5"/>
    <w:rsid w:val="00BB5B7B"/>
    <w:rsid w:val="00C14CE1"/>
    <w:rsid w:val="00C2079D"/>
    <w:rsid w:val="00C31108"/>
    <w:rsid w:val="00C33E6C"/>
    <w:rsid w:val="00C50CDB"/>
    <w:rsid w:val="00C719FA"/>
    <w:rsid w:val="00C74586"/>
    <w:rsid w:val="00C925DA"/>
    <w:rsid w:val="00CA123C"/>
    <w:rsid w:val="00CD2001"/>
    <w:rsid w:val="00CD5B89"/>
    <w:rsid w:val="00CE21AB"/>
    <w:rsid w:val="00D044C6"/>
    <w:rsid w:val="00D04C4E"/>
    <w:rsid w:val="00D42EE0"/>
    <w:rsid w:val="00D728F5"/>
    <w:rsid w:val="00D9140A"/>
    <w:rsid w:val="00DA37C5"/>
    <w:rsid w:val="00DE5361"/>
    <w:rsid w:val="00DE7DE0"/>
    <w:rsid w:val="00E31B0E"/>
    <w:rsid w:val="00E3723E"/>
    <w:rsid w:val="00E51D84"/>
    <w:rsid w:val="00E712E6"/>
    <w:rsid w:val="00EB0B10"/>
    <w:rsid w:val="00EB1CE0"/>
    <w:rsid w:val="00EF60FD"/>
    <w:rsid w:val="00F02C75"/>
    <w:rsid w:val="00F03A04"/>
    <w:rsid w:val="00F22E9B"/>
    <w:rsid w:val="00F238BE"/>
    <w:rsid w:val="00F42241"/>
    <w:rsid w:val="00F6705D"/>
    <w:rsid w:val="00FD7F23"/>
    <w:rsid w:val="00FE0E96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-lo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2894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21</cp:revision>
  <dcterms:created xsi:type="dcterms:W3CDTF">2022-03-21T14:49:00Z</dcterms:created>
  <dcterms:modified xsi:type="dcterms:W3CDTF">2023-07-09T07:02:00Z</dcterms:modified>
</cp:coreProperties>
</file>